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E4BDD" w14:textId="77777777" w:rsidR="00134219" w:rsidRDefault="00134219" w:rsidP="006C246C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bookmarkStart w:id="0" w:name="_GoBack"/>
      <w:bookmarkEnd w:id="0"/>
    </w:p>
    <w:p w14:paraId="7D835B6B" w14:textId="29B1F0D0" w:rsidR="00F75C15" w:rsidRDefault="006C246C" w:rsidP="006C246C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附件：《</w:t>
      </w:r>
      <w:r w:rsidR="00134219" w:rsidRPr="00134219">
        <w:rPr>
          <w:rFonts w:ascii="宋体" w:eastAsia="宋体" w:hAnsi="宋体"/>
          <w:b/>
          <w:sz w:val="28"/>
          <w:szCs w:val="28"/>
        </w:rPr>
        <w:t>星火计划导师申请表</w:t>
      </w:r>
      <w:r>
        <w:rPr>
          <w:rFonts w:ascii="宋体" w:eastAsia="宋体" w:hAnsi="宋体" w:hint="eastAsia"/>
          <w:b/>
          <w:sz w:val="28"/>
          <w:szCs w:val="28"/>
        </w:rPr>
        <w:t>》</w:t>
      </w:r>
    </w:p>
    <w:p w14:paraId="04C50109" w14:textId="77777777" w:rsidR="00B940CA" w:rsidRPr="00D22F5D" w:rsidRDefault="00B940CA" w:rsidP="006C246C">
      <w:pPr>
        <w:spacing w:line="500" w:lineRule="exact"/>
        <w:rPr>
          <w:rFonts w:ascii="宋体" w:eastAsia="宋体" w:hAnsi="宋体"/>
          <w:b/>
          <w:sz w:val="28"/>
          <w:szCs w:val="28"/>
        </w:rPr>
      </w:pPr>
    </w:p>
    <w:tbl>
      <w:tblPr>
        <w:tblStyle w:val="a6"/>
        <w:tblW w:w="9214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1418"/>
        <w:gridCol w:w="2701"/>
        <w:gridCol w:w="1497"/>
        <w:gridCol w:w="3598"/>
      </w:tblGrid>
      <w:tr w:rsidR="00134219" w:rsidRPr="00D43AF6" w14:paraId="6AB89371" w14:textId="77777777" w:rsidTr="006C00F7">
        <w:tc>
          <w:tcPr>
            <w:tcW w:w="9214" w:type="dxa"/>
            <w:gridSpan w:val="4"/>
          </w:tcPr>
          <w:p w14:paraId="0599720A" w14:textId="77777777" w:rsidR="00134219" w:rsidRPr="00D43AF6" w:rsidRDefault="00134219" w:rsidP="006C00F7">
            <w:pPr>
              <w:spacing w:line="500" w:lineRule="exact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D43AF6">
              <w:rPr>
                <w:rFonts w:ascii="仿宋" w:eastAsia="仿宋" w:hAnsi="仿宋" w:hint="eastAsia"/>
                <w:sz w:val="28"/>
                <w:szCs w:val="28"/>
              </w:rPr>
              <w:t>星火计划</w:t>
            </w:r>
            <w:r w:rsidRPr="00D43AF6">
              <w:rPr>
                <w:rFonts w:ascii="仿宋" w:eastAsia="仿宋" w:hAnsi="仿宋"/>
                <w:sz w:val="28"/>
                <w:szCs w:val="28"/>
              </w:rPr>
              <w:t>导师</w:t>
            </w:r>
            <w:r w:rsidRPr="00D43AF6"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  <w:r w:rsidRPr="00D43AF6">
              <w:rPr>
                <w:rFonts w:ascii="仿宋" w:eastAsia="仿宋" w:hAnsi="仿宋"/>
                <w:sz w:val="28"/>
                <w:szCs w:val="28"/>
              </w:rPr>
              <w:t>表</w:t>
            </w:r>
          </w:p>
        </w:tc>
      </w:tr>
      <w:tr w:rsidR="00134219" w:rsidRPr="00D43AF6" w14:paraId="272640FF" w14:textId="77777777" w:rsidTr="006C00F7">
        <w:trPr>
          <w:trHeight w:val="535"/>
        </w:trPr>
        <w:tc>
          <w:tcPr>
            <w:tcW w:w="1418" w:type="dxa"/>
          </w:tcPr>
          <w:p w14:paraId="45FD3D87" w14:textId="77777777" w:rsidR="00134219" w:rsidRPr="00D43AF6" w:rsidRDefault="00134219" w:rsidP="006C00F7">
            <w:pPr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D43AF6">
              <w:rPr>
                <w:rFonts w:ascii="仿宋" w:eastAsia="仿宋" w:hAnsi="仿宋" w:hint="eastAsia"/>
                <w:sz w:val="28"/>
                <w:szCs w:val="28"/>
              </w:rPr>
              <w:t>姓  名：</w:t>
            </w:r>
          </w:p>
        </w:tc>
        <w:tc>
          <w:tcPr>
            <w:tcW w:w="2701" w:type="dxa"/>
          </w:tcPr>
          <w:p w14:paraId="1F2E37F7" w14:textId="77777777" w:rsidR="00134219" w:rsidRPr="00D43AF6" w:rsidRDefault="00134219" w:rsidP="006C00F7">
            <w:pPr>
              <w:wordWrap w:val="0"/>
              <w:spacing w:line="500" w:lineRule="exac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D43AF6">
              <w:rPr>
                <w:rFonts w:ascii="仿宋" w:eastAsia="仿宋" w:hAnsi="仿宋" w:hint="eastAsia"/>
                <w:sz w:val="28"/>
                <w:szCs w:val="28"/>
              </w:rPr>
              <w:t xml:space="preserve">        </w:t>
            </w:r>
          </w:p>
        </w:tc>
        <w:tc>
          <w:tcPr>
            <w:tcW w:w="1497" w:type="dxa"/>
          </w:tcPr>
          <w:p w14:paraId="4B25C2FD" w14:textId="77777777" w:rsidR="00134219" w:rsidRPr="00D43AF6" w:rsidRDefault="00134219" w:rsidP="006C00F7">
            <w:pPr>
              <w:spacing w:line="500" w:lineRule="exac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D43AF6">
              <w:rPr>
                <w:rFonts w:ascii="仿宋" w:eastAsia="仿宋" w:hAnsi="仿宋" w:hint="eastAsia"/>
                <w:sz w:val="28"/>
                <w:szCs w:val="28"/>
              </w:rPr>
              <w:t>性    别：</w:t>
            </w:r>
          </w:p>
        </w:tc>
        <w:tc>
          <w:tcPr>
            <w:tcW w:w="3598" w:type="dxa"/>
            <w:tcBorders>
              <w:bottom w:val="single" w:sz="4" w:space="0" w:color="auto"/>
            </w:tcBorders>
          </w:tcPr>
          <w:p w14:paraId="02B64FF6" w14:textId="77777777" w:rsidR="00134219" w:rsidRPr="00D43AF6" w:rsidRDefault="00134219" w:rsidP="006C00F7">
            <w:pPr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4219" w:rsidRPr="00D43AF6" w14:paraId="61796FFD" w14:textId="77777777" w:rsidTr="006C00F7">
        <w:tc>
          <w:tcPr>
            <w:tcW w:w="1418" w:type="dxa"/>
          </w:tcPr>
          <w:p w14:paraId="01984C10" w14:textId="77777777" w:rsidR="00134219" w:rsidRPr="00D43AF6" w:rsidRDefault="00134219" w:rsidP="006C00F7">
            <w:pPr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D43AF6">
              <w:rPr>
                <w:rFonts w:ascii="仿宋" w:eastAsia="仿宋" w:hAnsi="仿宋" w:hint="eastAsia"/>
                <w:sz w:val="28"/>
                <w:szCs w:val="28"/>
              </w:rPr>
              <w:t>专  业：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14:paraId="4AAAA8A0" w14:textId="77777777" w:rsidR="00134219" w:rsidRPr="00D43AF6" w:rsidRDefault="00134219" w:rsidP="006C00F7">
            <w:pPr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1013DF6A" w14:textId="77777777" w:rsidR="00134219" w:rsidRPr="00D43AF6" w:rsidRDefault="00134219" w:rsidP="006C00F7">
            <w:pPr>
              <w:spacing w:line="500" w:lineRule="exac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D43AF6">
              <w:rPr>
                <w:rFonts w:ascii="仿宋" w:eastAsia="仿宋" w:hAnsi="仿宋" w:hint="eastAsia"/>
                <w:sz w:val="28"/>
                <w:szCs w:val="28"/>
              </w:rPr>
              <w:t>联系电话：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A9EA" w14:textId="77777777" w:rsidR="00134219" w:rsidRPr="00D43AF6" w:rsidRDefault="00134219" w:rsidP="006C00F7">
            <w:pPr>
              <w:spacing w:line="500" w:lineRule="exact"/>
              <w:jc w:val="righ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D43AF6"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</w:p>
        </w:tc>
      </w:tr>
      <w:tr w:rsidR="00134219" w:rsidRPr="00D43AF6" w14:paraId="09EDE65A" w14:textId="77777777" w:rsidTr="006C00F7">
        <w:tc>
          <w:tcPr>
            <w:tcW w:w="9214" w:type="dxa"/>
            <w:gridSpan w:val="4"/>
          </w:tcPr>
          <w:p w14:paraId="0ACA3207" w14:textId="77777777" w:rsidR="00134219" w:rsidRPr="00D43AF6" w:rsidRDefault="00134219" w:rsidP="006C00F7">
            <w:pPr>
              <w:spacing w:line="500" w:lineRule="exact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D43AF6">
              <w:rPr>
                <w:rFonts w:ascii="仿宋" w:eastAsia="仿宋" w:hAnsi="仿宋" w:hint="eastAsia"/>
                <w:sz w:val="28"/>
                <w:szCs w:val="28"/>
              </w:rPr>
              <w:t>个人经历：</w:t>
            </w:r>
          </w:p>
        </w:tc>
      </w:tr>
      <w:tr w:rsidR="00134219" w14:paraId="3236FBE2" w14:textId="77777777" w:rsidTr="006C00F7">
        <w:trPr>
          <w:trHeight w:val="464"/>
        </w:trPr>
        <w:tc>
          <w:tcPr>
            <w:tcW w:w="9214" w:type="dxa"/>
            <w:gridSpan w:val="4"/>
          </w:tcPr>
          <w:p w14:paraId="06AAB9D4" w14:textId="77777777" w:rsidR="00134219" w:rsidRPr="00D43AF6" w:rsidRDefault="00134219" w:rsidP="006C00F7">
            <w:pPr>
              <w:spacing w:line="500" w:lineRule="exact"/>
              <w:textAlignment w:val="center"/>
              <w:rPr>
                <w:rFonts w:ascii="仿宋" w:eastAsia="仿宋" w:hAnsi="仿宋"/>
                <w:sz w:val="28"/>
                <w:szCs w:val="28"/>
                <w:shd w:val="pct10" w:color="auto" w:fill="FFFFFF"/>
              </w:rPr>
            </w:pPr>
            <w:r w:rsidRPr="00D43AF6">
              <w:rPr>
                <w:rFonts w:ascii="仿宋" w:eastAsia="仿宋" w:hAnsi="仿宋" w:hint="eastAsia"/>
                <w:sz w:val="28"/>
                <w:szCs w:val="28"/>
              </w:rPr>
              <w:t xml:space="preserve">   年  月—   年  月   </w:t>
            </w:r>
            <w:r w:rsidRPr="00D43AF6">
              <w:rPr>
                <w:rFonts w:ascii="仿宋" w:eastAsia="仿宋" w:hAnsi="仿宋" w:hint="eastAsia"/>
                <w:sz w:val="28"/>
                <w:szCs w:val="28"/>
                <w:shd w:val="pct10" w:color="auto" w:fill="FFFFFF"/>
              </w:rPr>
              <w:t>*</w:t>
            </w:r>
            <w:r w:rsidRPr="00D43AF6">
              <w:rPr>
                <w:rFonts w:ascii="仿宋" w:eastAsia="仿宋" w:hAnsi="仿宋"/>
                <w:sz w:val="28"/>
                <w:szCs w:val="28"/>
                <w:shd w:val="pct10" w:color="auto" w:fill="FFFFFF"/>
              </w:rPr>
              <w:t>*********</w:t>
            </w:r>
            <w:r w:rsidRPr="00D43AF6">
              <w:rPr>
                <w:rFonts w:ascii="仿宋" w:eastAsia="仿宋" w:hAnsi="仿宋" w:hint="eastAsia"/>
                <w:sz w:val="28"/>
                <w:szCs w:val="28"/>
                <w:shd w:val="pct10" w:color="auto" w:fill="FFFFFF"/>
              </w:rPr>
              <w:t>公司</w:t>
            </w:r>
            <w:r w:rsidRPr="00D43AF6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 w:rsidRPr="00D43AF6">
              <w:rPr>
                <w:rFonts w:ascii="仿宋" w:eastAsia="仿宋" w:hAnsi="仿宋"/>
                <w:sz w:val="28"/>
                <w:szCs w:val="28"/>
                <w:shd w:val="pct10" w:color="auto" w:fill="FFFFFF"/>
              </w:rPr>
              <w:t>******</w:t>
            </w:r>
            <w:r w:rsidRPr="00D43AF6">
              <w:rPr>
                <w:rFonts w:ascii="仿宋" w:eastAsia="仿宋" w:hAnsi="仿宋" w:hint="eastAsia"/>
                <w:sz w:val="28"/>
                <w:szCs w:val="28"/>
                <w:shd w:val="pct10" w:color="auto" w:fill="FFFFFF"/>
              </w:rPr>
              <w:t>职务（工作</w:t>
            </w:r>
            <w:r w:rsidRPr="00D43AF6">
              <w:rPr>
                <w:rFonts w:ascii="仿宋" w:eastAsia="仿宋" w:hAnsi="仿宋"/>
                <w:sz w:val="28"/>
                <w:szCs w:val="28"/>
                <w:shd w:val="pct10" w:color="auto" w:fill="FFFFFF"/>
              </w:rPr>
              <w:t>地点</w:t>
            </w:r>
            <w:r w:rsidRPr="00D43AF6">
              <w:rPr>
                <w:rFonts w:ascii="仿宋" w:eastAsia="仿宋" w:hAnsi="仿宋" w:hint="eastAsia"/>
                <w:sz w:val="28"/>
                <w:szCs w:val="28"/>
                <w:shd w:val="pct10" w:color="auto" w:fill="FFFFFF"/>
              </w:rPr>
              <w:t>）</w:t>
            </w:r>
          </w:p>
          <w:p w14:paraId="5EA7B728" w14:textId="77777777" w:rsidR="00134219" w:rsidRPr="00D43AF6" w:rsidRDefault="00134219" w:rsidP="006C00F7">
            <w:pPr>
              <w:spacing w:line="500" w:lineRule="exac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D43AF6">
              <w:rPr>
                <w:rFonts w:ascii="仿宋" w:eastAsia="仿宋" w:hAnsi="仿宋" w:hint="eastAsia"/>
                <w:sz w:val="28"/>
                <w:szCs w:val="28"/>
              </w:rPr>
              <w:t>公司介绍：</w:t>
            </w:r>
          </w:p>
          <w:p w14:paraId="632A5BC3" w14:textId="77777777" w:rsidR="00134219" w:rsidRPr="00D43AF6" w:rsidRDefault="00134219" w:rsidP="006C00F7">
            <w:pPr>
              <w:spacing w:line="500" w:lineRule="exac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B0F26B2" w14:textId="77777777" w:rsidR="00134219" w:rsidRPr="00D43AF6" w:rsidRDefault="00134219" w:rsidP="006C00F7">
            <w:pPr>
              <w:spacing w:line="500" w:lineRule="exac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D43AF6">
              <w:rPr>
                <w:rFonts w:ascii="仿宋" w:eastAsia="仿宋" w:hAnsi="仿宋" w:hint="eastAsia"/>
                <w:sz w:val="28"/>
                <w:szCs w:val="28"/>
              </w:rPr>
              <w:t>岗位职责：</w:t>
            </w:r>
          </w:p>
          <w:p w14:paraId="3F4C7938" w14:textId="77777777" w:rsidR="00134219" w:rsidRPr="00D43AF6" w:rsidRDefault="00134219" w:rsidP="006C00F7">
            <w:pPr>
              <w:spacing w:line="500" w:lineRule="exact"/>
              <w:ind w:firstLine="560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D43AF6">
              <w:rPr>
                <w:rFonts w:ascii="仿宋" w:eastAsia="仿宋" w:hAnsi="仿宋" w:hint="eastAsia"/>
                <w:sz w:val="28"/>
                <w:szCs w:val="28"/>
              </w:rPr>
              <w:t>1.</w:t>
            </w:r>
          </w:p>
          <w:p w14:paraId="73D32B3D" w14:textId="77777777" w:rsidR="00134219" w:rsidRPr="00D43AF6" w:rsidRDefault="00134219" w:rsidP="006C00F7">
            <w:pPr>
              <w:spacing w:line="500" w:lineRule="exact"/>
              <w:ind w:firstLine="560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D43AF6">
              <w:rPr>
                <w:rFonts w:ascii="仿宋" w:eastAsia="仿宋" w:hAnsi="仿宋" w:hint="eastAsia"/>
                <w:sz w:val="28"/>
                <w:szCs w:val="28"/>
              </w:rPr>
              <w:t>2.</w:t>
            </w:r>
          </w:p>
          <w:p w14:paraId="072EB175" w14:textId="77777777" w:rsidR="00134219" w:rsidRPr="00D43AF6" w:rsidRDefault="00134219" w:rsidP="006C00F7">
            <w:pPr>
              <w:spacing w:line="500" w:lineRule="exact"/>
              <w:ind w:firstLine="560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D43AF6">
              <w:rPr>
                <w:rFonts w:ascii="仿宋" w:eastAsia="仿宋" w:hAnsi="仿宋" w:hint="eastAsia"/>
                <w:sz w:val="28"/>
                <w:szCs w:val="28"/>
              </w:rPr>
              <w:t>3.</w:t>
            </w:r>
          </w:p>
          <w:p w14:paraId="255A975E" w14:textId="77777777" w:rsidR="00134219" w:rsidRPr="00D43AF6" w:rsidRDefault="00134219" w:rsidP="006C00F7">
            <w:pPr>
              <w:spacing w:line="500" w:lineRule="exac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D43AF6">
              <w:rPr>
                <w:rFonts w:ascii="仿宋" w:eastAsia="仿宋" w:hAnsi="仿宋" w:hint="eastAsia"/>
                <w:sz w:val="28"/>
                <w:szCs w:val="28"/>
              </w:rPr>
              <w:t>所获</w:t>
            </w:r>
            <w:r w:rsidRPr="00D43AF6">
              <w:rPr>
                <w:rFonts w:ascii="仿宋" w:eastAsia="仿宋" w:hAnsi="仿宋"/>
                <w:sz w:val="28"/>
                <w:szCs w:val="28"/>
              </w:rPr>
              <w:t>荣誉</w:t>
            </w:r>
            <w:r w:rsidRPr="00D43AF6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1F6DBE07" w14:textId="77777777" w:rsidR="00134219" w:rsidRPr="00D43AF6" w:rsidRDefault="00134219" w:rsidP="006C00F7">
            <w:pPr>
              <w:spacing w:line="500" w:lineRule="exac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01FD3F4" w14:textId="77777777" w:rsidR="00134219" w:rsidRPr="00D43AF6" w:rsidRDefault="00134219" w:rsidP="006C00F7">
            <w:pPr>
              <w:spacing w:line="500" w:lineRule="exac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7013276E" w14:textId="77777777" w:rsidR="00134219" w:rsidRPr="00D43AF6" w:rsidRDefault="00134219" w:rsidP="006C00F7">
            <w:pPr>
              <w:spacing w:line="500" w:lineRule="exact"/>
              <w:textAlignment w:val="center"/>
              <w:rPr>
                <w:rFonts w:ascii="仿宋" w:eastAsia="仿宋" w:hAnsi="仿宋"/>
                <w:sz w:val="28"/>
                <w:szCs w:val="28"/>
                <w:shd w:val="pct10" w:color="auto" w:fill="FFFFFF"/>
              </w:rPr>
            </w:pPr>
            <w:r w:rsidRPr="00D43AF6">
              <w:rPr>
                <w:rFonts w:ascii="仿宋" w:eastAsia="仿宋" w:hAnsi="仿宋" w:hint="eastAsia"/>
                <w:sz w:val="28"/>
                <w:szCs w:val="28"/>
              </w:rPr>
              <w:t xml:space="preserve">   年  月—   年  月   </w:t>
            </w:r>
            <w:r w:rsidRPr="00D43AF6">
              <w:rPr>
                <w:rFonts w:ascii="仿宋" w:eastAsia="仿宋" w:hAnsi="仿宋" w:hint="eastAsia"/>
                <w:sz w:val="28"/>
                <w:szCs w:val="28"/>
                <w:shd w:val="pct10" w:color="auto" w:fill="FFFFFF"/>
              </w:rPr>
              <w:t>*</w:t>
            </w:r>
            <w:r w:rsidRPr="00D43AF6">
              <w:rPr>
                <w:rFonts w:ascii="仿宋" w:eastAsia="仿宋" w:hAnsi="仿宋"/>
                <w:sz w:val="28"/>
                <w:szCs w:val="28"/>
                <w:shd w:val="pct10" w:color="auto" w:fill="FFFFFF"/>
              </w:rPr>
              <w:t>*********</w:t>
            </w:r>
            <w:r w:rsidRPr="00D43AF6">
              <w:rPr>
                <w:rFonts w:ascii="仿宋" w:eastAsia="仿宋" w:hAnsi="仿宋" w:hint="eastAsia"/>
                <w:sz w:val="28"/>
                <w:szCs w:val="28"/>
                <w:shd w:val="pct10" w:color="auto" w:fill="FFFFFF"/>
              </w:rPr>
              <w:t>公司</w:t>
            </w:r>
            <w:r w:rsidRPr="00D43AF6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 w:rsidRPr="00D43AF6">
              <w:rPr>
                <w:rFonts w:ascii="仿宋" w:eastAsia="仿宋" w:hAnsi="仿宋"/>
                <w:sz w:val="28"/>
                <w:szCs w:val="28"/>
                <w:shd w:val="pct10" w:color="auto" w:fill="FFFFFF"/>
              </w:rPr>
              <w:t>******</w:t>
            </w:r>
            <w:r w:rsidRPr="00D43AF6">
              <w:rPr>
                <w:rFonts w:ascii="仿宋" w:eastAsia="仿宋" w:hAnsi="仿宋" w:hint="eastAsia"/>
                <w:sz w:val="28"/>
                <w:szCs w:val="28"/>
                <w:shd w:val="pct10" w:color="auto" w:fill="FFFFFF"/>
              </w:rPr>
              <w:t>职务（工作</w:t>
            </w:r>
            <w:r w:rsidRPr="00D43AF6">
              <w:rPr>
                <w:rFonts w:ascii="仿宋" w:eastAsia="仿宋" w:hAnsi="仿宋"/>
                <w:sz w:val="28"/>
                <w:szCs w:val="28"/>
                <w:shd w:val="pct10" w:color="auto" w:fill="FFFFFF"/>
              </w:rPr>
              <w:t>地点</w:t>
            </w:r>
            <w:r w:rsidRPr="00D43AF6">
              <w:rPr>
                <w:rFonts w:ascii="仿宋" w:eastAsia="仿宋" w:hAnsi="仿宋" w:hint="eastAsia"/>
                <w:sz w:val="28"/>
                <w:szCs w:val="28"/>
                <w:shd w:val="pct10" w:color="auto" w:fill="FFFFFF"/>
              </w:rPr>
              <w:t>）</w:t>
            </w:r>
          </w:p>
          <w:p w14:paraId="29DCA777" w14:textId="77777777" w:rsidR="00134219" w:rsidRPr="00D43AF6" w:rsidRDefault="00134219" w:rsidP="006C00F7">
            <w:pPr>
              <w:spacing w:line="500" w:lineRule="exac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D43AF6">
              <w:rPr>
                <w:rFonts w:ascii="仿宋" w:eastAsia="仿宋" w:hAnsi="仿宋" w:hint="eastAsia"/>
                <w:sz w:val="28"/>
                <w:szCs w:val="28"/>
              </w:rPr>
              <w:t>公司介绍：</w:t>
            </w:r>
          </w:p>
          <w:p w14:paraId="1111477E" w14:textId="77777777" w:rsidR="00134219" w:rsidRPr="00D43AF6" w:rsidRDefault="00134219" w:rsidP="006C00F7">
            <w:pPr>
              <w:spacing w:line="500" w:lineRule="exac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EF05648" w14:textId="77777777" w:rsidR="00134219" w:rsidRPr="00D43AF6" w:rsidRDefault="00134219" w:rsidP="006C00F7">
            <w:pPr>
              <w:spacing w:line="500" w:lineRule="exac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D43AF6">
              <w:rPr>
                <w:rFonts w:ascii="仿宋" w:eastAsia="仿宋" w:hAnsi="仿宋" w:hint="eastAsia"/>
                <w:sz w:val="28"/>
                <w:szCs w:val="28"/>
              </w:rPr>
              <w:t>岗位职责：</w:t>
            </w:r>
          </w:p>
          <w:p w14:paraId="452AFA1F" w14:textId="77777777" w:rsidR="00134219" w:rsidRPr="00D43AF6" w:rsidRDefault="00134219" w:rsidP="006C00F7">
            <w:pPr>
              <w:spacing w:line="500" w:lineRule="exact"/>
              <w:ind w:firstLine="560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D43AF6">
              <w:rPr>
                <w:rFonts w:ascii="仿宋" w:eastAsia="仿宋" w:hAnsi="仿宋" w:hint="eastAsia"/>
                <w:sz w:val="28"/>
                <w:szCs w:val="28"/>
              </w:rPr>
              <w:t>1.</w:t>
            </w:r>
          </w:p>
          <w:p w14:paraId="1CCA5BAB" w14:textId="77777777" w:rsidR="00134219" w:rsidRPr="00D43AF6" w:rsidRDefault="00134219" w:rsidP="006C00F7">
            <w:pPr>
              <w:spacing w:line="500" w:lineRule="exact"/>
              <w:ind w:firstLine="560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D43AF6">
              <w:rPr>
                <w:rFonts w:ascii="仿宋" w:eastAsia="仿宋" w:hAnsi="仿宋" w:hint="eastAsia"/>
                <w:sz w:val="28"/>
                <w:szCs w:val="28"/>
              </w:rPr>
              <w:t>2.</w:t>
            </w:r>
          </w:p>
          <w:p w14:paraId="1A2B71E3" w14:textId="77777777" w:rsidR="00134219" w:rsidRPr="00D43AF6" w:rsidRDefault="00134219" w:rsidP="006C00F7">
            <w:pPr>
              <w:spacing w:line="500" w:lineRule="exact"/>
              <w:ind w:firstLine="560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D43AF6">
              <w:rPr>
                <w:rFonts w:ascii="仿宋" w:eastAsia="仿宋" w:hAnsi="仿宋" w:hint="eastAsia"/>
                <w:sz w:val="28"/>
                <w:szCs w:val="28"/>
              </w:rPr>
              <w:t>3.</w:t>
            </w:r>
          </w:p>
          <w:p w14:paraId="0FBCBEE0" w14:textId="77777777" w:rsidR="00134219" w:rsidRDefault="00134219" w:rsidP="006C00F7">
            <w:pPr>
              <w:spacing w:line="500" w:lineRule="exac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D43AF6">
              <w:rPr>
                <w:rFonts w:ascii="仿宋" w:eastAsia="仿宋" w:hAnsi="仿宋" w:hint="eastAsia"/>
                <w:sz w:val="28"/>
                <w:szCs w:val="28"/>
              </w:rPr>
              <w:t>所获</w:t>
            </w:r>
            <w:r w:rsidRPr="00D43AF6">
              <w:rPr>
                <w:rFonts w:ascii="仿宋" w:eastAsia="仿宋" w:hAnsi="仿宋"/>
                <w:sz w:val="28"/>
                <w:szCs w:val="28"/>
              </w:rPr>
              <w:t>荣誉</w:t>
            </w:r>
            <w:r w:rsidRPr="00D43AF6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56F34DB2" w14:textId="77777777" w:rsidR="00134219" w:rsidRDefault="00134219" w:rsidP="006C00F7">
            <w:pPr>
              <w:spacing w:line="500" w:lineRule="exac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EF899F4" w14:textId="77777777" w:rsidR="00134219" w:rsidRDefault="00134219" w:rsidP="006C00F7">
            <w:pPr>
              <w:spacing w:line="500" w:lineRule="exac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A718818" w14:textId="1A9C6961" w:rsidR="006C246C" w:rsidRPr="00F907BB" w:rsidRDefault="006C246C" w:rsidP="00B13D7E">
      <w:pPr>
        <w:spacing w:line="500" w:lineRule="exact"/>
        <w:textAlignment w:val="center"/>
        <w:rPr>
          <w:rFonts w:ascii="宋体" w:eastAsia="宋体" w:hAnsi="宋体"/>
          <w:b/>
          <w:sz w:val="28"/>
          <w:szCs w:val="28"/>
        </w:rPr>
      </w:pPr>
    </w:p>
    <w:sectPr w:rsidR="006C246C" w:rsidRPr="00F907BB" w:rsidSect="00C01BF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161A7" w14:textId="77777777" w:rsidR="00B92EC0" w:rsidRDefault="00B92EC0" w:rsidP="0041345F">
      <w:r>
        <w:separator/>
      </w:r>
    </w:p>
  </w:endnote>
  <w:endnote w:type="continuationSeparator" w:id="0">
    <w:p w14:paraId="4C02DE3B" w14:textId="77777777" w:rsidR="00B92EC0" w:rsidRDefault="00B92EC0" w:rsidP="0041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script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Arial Unicode MS"/>
    <w:charset w:val="86"/>
    <w:family w:val="script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6370F" w14:textId="77777777" w:rsidR="00B92EC0" w:rsidRDefault="00B92EC0" w:rsidP="0041345F">
      <w:r>
        <w:separator/>
      </w:r>
    </w:p>
  </w:footnote>
  <w:footnote w:type="continuationSeparator" w:id="0">
    <w:p w14:paraId="581ECC2A" w14:textId="77777777" w:rsidR="00B92EC0" w:rsidRDefault="00B92EC0" w:rsidP="00413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9D"/>
    <w:rsid w:val="0005343D"/>
    <w:rsid w:val="000947DB"/>
    <w:rsid w:val="00130F9A"/>
    <w:rsid w:val="00134219"/>
    <w:rsid w:val="00151C39"/>
    <w:rsid w:val="001B13C1"/>
    <w:rsid w:val="001D742B"/>
    <w:rsid w:val="0021275E"/>
    <w:rsid w:val="002727D4"/>
    <w:rsid w:val="002D411B"/>
    <w:rsid w:val="003203A8"/>
    <w:rsid w:val="00380ABD"/>
    <w:rsid w:val="0041345F"/>
    <w:rsid w:val="005A60B3"/>
    <w:rsid w:val="00637F0F"/>
    <w:rsid w:val="0067626E"/>
    <w:rsid w:val="006C246C"/>
    <w:rsid w:val="007E07AF"/>
    <w:rsid w:val="007F6BBE"/>
    <w:rsid w:val="00850076"/>
    <w:rsid w:val="00890AF9"/>
    <w:rsid w:val="0092703D"/>
    <w:rsid w:val="00974D1F"/>
    <w:rsid w:val="009B0A9F"/>
    <w:rsid w:val="00B13D7E"/>
    <w:rsid w:val="00B83406"/>
    <w:rsid w:val="00B92EC0"/>
    <w:rsid w:val="00B940CA"/>
    <w:rsid w:val="00BC1A8D"/>
    <w:rsid w:val="00BC6487"/>
    <w:rsid w:val="00BF3E92"/>
    <w:rsid w:val="00C01BF1"/>
    <w:rsid w:val="00C32C57"/>
    <w:rsid w:val="00C41215"/>
    <w:rsid w:val="00C4254C"/>
    <w:rsid w:val="00C90DA4"/>
    <w:rsid w:val="00CF24B9"/>
    <w:rsid w:val="00CF2BC6"/>
    <w:rsid w:val="00D01F5F"/>
    <w:rsid w:val="00D22F5D"/>
    <w:rsid w:val="00D6659D"/>
    <w:rsid w:val="00D82E0B"/>
    <w:rsid w:val="00E23959"/>
    <w:rsid w:val="00E43CAC"/>
    <w:rsid w:val="00E5389D"/>
    <w:rsid w:val="00E84271"/>
    <w:rsid w:val="00E9781E"/>
    <w:rsid w:val="00EF3C33"/>
    <w:rsid w:val="00F06FC3"/>
    <w:rsid w:val="00F75C15"/>
    <w:rsid w:val="00F9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E670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F5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01F5F"/>
    <w:rPr>
      <w:color w:val="954F72" w:themeColor="followed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6C246C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6C246C"/>
  </w:style>
  <w:style w:type="table" w:styleId="a6">
    <w:name w:val="Table Grid"/>
    <w:basedOn w:val="a1"/>
    <w:uiPriority w:val="39"/>
    <w:rsid w:val="00F75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413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1345F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13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134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F5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01F5F"/>
    <w:rPr>
      <w:color w:val="954F72" w:themeColor="followed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6C246C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6C246C"/>
  </w:style>
  <w:style w:type="table" w:styleId="a6">
    <w:name w:val="Table Grid"/>
    <w:basedOn w:val="a1"/>
    <w:uiPriority w:val="39"/>
    <w:rsid w:val="00F75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413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1345F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13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134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周婷婷</cp:lastModifiedBy>
  <cp:revision>19</cp:revision>
  <dcterms:created xsi:type="dcterms:W3CDTF">2019-03-20T02:39:00Z</dcterms:created>
  <dcterms:modified xsi:type="dcterms:W3CDTF">2019-04-11T09:58:00Z</dcterms:modified>
</cp:coreProperties>
</file>