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0FFD" w14:textId="20232A3F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9A3B79">
        <w:rPr>
          <w:rFonts w:ascii="仿宋_GB2312" w:eastAsia="仿宋_GB2312" w:hAnsi="仿宋"/>
          <w:sz w:val="28"/>
          <w:szCs w:val="28"/>
        </w:rPr>
        <w:t>2</w:t>
      </w:r>
    </w:p>
    <w:p w14:paraId="0AC44A29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重庆移通学院“双体奖学金”申请表（个人）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83"/>
        <w:gridCol w:w="1558"/>
        <w:gridCol w:w="1180"/>
        <w:gridCol w:w="1083"/>
        <w:gridCol w:w="1211"/>
        <w:gridCol w:w="1458"/>
      </w:tblGrid>
      <w:tr w:rsidR="00536E38" w14:paraId="305FB0D0" w14:textId="77777777">
        <w:trPr>
          <w:trHeight w:val="396"/>
          <w:jc w:val="center"/>
        </w:trPr>
        <w:tc>
          <w:tcPr>
            <w:tcW w:w="493" w:type="pct"/>
            <w:vMerge w:val="restart"/>
            <w:textDirection w:val="tbRlV"/>
            <w:vAlign w:val="center"/>
          </w:tcPr>
          <w:p w14:paraId="275DB3EE" w14:textId="77777777" w:rsidR="00536E38" w:rsidRDefault="00F5585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95" w:type="pct"/>
            <w:vAlign w:val="center"/>
          </w:tcPr>
          <w:p w14:paraId="50CC6B4E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915" w:type="pct"/>
            <w:vAlign w:val="center"/>
          </w:tcPr>
          <w:p w14:paraId="4D3D71DE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54" w:type="pct"/>
            <w:vAlign w:val="center"/>
          </w:tcPr>
          <w:p w14:paraId="59C9DE3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D3F3F38" w14:textId="77777777">
        <w:trPr>
          <w:trHeight w:val="440"/>
          <w:jc w:val="center"/>
        </w:trPr>
        <w:tc>
          <w:tcPr>
            <w:tcW w:w="493" w:type="pct"/>
            <w:vMerge/>
            <w:vAlign w:val="center"/>
          </w:tcPr>
          <w:p w14:paraId="620EEF8E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090C2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915" w:type="pct"/>
            <w:vAlign w:val="center"/>
          </w:tcPr>
          <w:p w14:paraId="60250246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54" w:type="pct"/>
            <w:vAlign w:val="center"/>
          </w:tcPr>
          <w:p w14:paraId="7C297375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7A43CEA7" w14:textId="77777777">
        <w:trPr>
          <w:trHeight w:val="505"/>
          <w:jc w:val="center"/>
        </w:trPr>
        <w:tc>
          <w:tcPr>
            <w:tcW w:w="493" w:type="pct"/>
            <w:vMerge/>
            <w:vAlign w:val="center"/>
          </w:tcPr>
          <w:p w14:paraId="5E6940F3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DA2E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有无违纪</w:t>
            </w:r>
          </w:p>
        </w:tc>
        <w:tc>
          <w:tcPr>
            <w:tcW w:w="915" w:type="pct"/>
            <w:vAlign w:val="center"/>
          </w:tcPr>
          <w:p w14:paraId="658FAF6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854" w:type="pct"/>
            <w:vAlign w:val="center"/>
          </w:tcPr>
          <w:p w14:paraId="5AD6B753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43BE34A" w14:textId="77777777">
        <w:trPr>
          <w:trHeight w:val="627"/>
          <w:jc w:val="center"/>
        </w:trPr>
        <w:tc>
          <w:tcPr>
            <w:tcW w:w="493" w:type="pct"/>
            <w:vMerge/>
            <w:vAlign w:val="center"/>
          </w:tcPr>
          <w:p w14:paraId="165BE544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771A4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参评等级</w:t>
            </w:r>
          </w:p>
        </w:tc>
        <w:tc>
          <w:tcPr>
            <w:tcW w:w="3811" w:type="pct"/>
            <w:gridSpan w:val="5"/>
            <w:vAlign w:val="center"/>
          </w:tcPr>
          <w:p w14:paraId="1A37CE97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□双体新星奖学金             □双体飞跃奖学金</w:t>
            </w:r>
          </w:p>
          <w:p w14:paraId="69FD448E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英奖学金             □双体卓越奖学金</w:t>
            </w:r>
          </w:p>
        </w:tc>
      </w:tr>
      <w:tr w:rsidR="00536E38" w14:paraId="3DA8D5A8" w14:textId="77777777">
        <w:trPr>
          <w:trHeight w:val="1746"/>
          <w:jc w:val="center"/>
        </w:trPr>
        <w:tc>
          <w:tcPr>
            <w:tcW w:w="493" w:type="pct"/>
            <w:vAlign w:val="center"/>
          </w:tcPr>
          <w:p w14:paraId="788B5057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06" w:type="pct"/>
            <w:gridSpan w:val="6"/>
            <w:vAlign w:val="center"/>
          </w:tcPr>
          <w:p w14:paraId="13961E3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12846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6DCAB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05C464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194BF85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82C413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97FB321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1119762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18D7AEF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06" w:type="pct"/>
            <w:gridSpan w:val="6"/>
            <w:vAlign w:val="center"/>
          </w:tcPr>
          <w:p w14:paraId="2560BF15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字个人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总结）</w:t>
            </w:r>
          </w:p>
          <w:p w14:paraId="0B8F51B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3D843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06CD9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09BA85" w14:textId="3D4D137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签名：  </w:t>
            </w:r>
            <w:r w:rsidR="00321DC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14:paraId="3F45880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0D4C3B5F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6307E33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06" w:type="pct"/>
            <w:gridSpan w:val="6"/>
            <w:vAlign w:val="center"/>
          </w:tcPr>
          <w:p w14:paraId="40A5645E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082F6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0E962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A2F79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10FC8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C740D9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</w:t>
            </w:r>
          </w:p>
          <w:p w14:paraId="780FB2D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2376E570" w14:textId="77777777">
        <w:trPr>
          <w:trHeight w:val="1472"/>
          <w:jc w:val="center"/>
        </w:trPr>
        <w:tc>
          <w:tcPr>
            <w:tcW w:w="493" w:type="pct"/>
            <w:vAlign w:val="center"/>
          </w:tcPr>
          <w:p w14:paraId="408E629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06" w:type="pct"/>
            <w:gridSpan w:val="6"/>
            <w:vAlign w:val="center"/>
          </w:tcPr>
          <w:p w14:paraId="3168DB6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B4C54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00C84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1007F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0E3CB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03CE68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643736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  </w:t>
            </w:r>
          </w:p>
          <w:p w14:paraId="3EA6E39D" w14:textId="20F46F3E" w:rsidR="00536E38" w:rsidRDefault="00F55854" w:rsidP="00340F75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</w:tc>
      </w:tr>
    </w:tbl>
    <w:p w14:paraId="234CC6A4" w14:textId="5C5C6EF8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611A0AF1" w14:textId="79EB5DDB" w:rsidR="00340F75" w:rsidRDefault="00340F75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557C82DC" w14:textId="24B505C5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4FAB13DB" w14:textId="77777777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F9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1D52" w14:textId="77777777" w:rsidR="00214475" w:rsidRDefault="00214475" w:rsidP="009A3B79">
      <w:r>
        <w:separator/>
      </w:r>
    </w:p>
  </w:endnote>
  <w:endnote w:type="continuationSeparator" w:id="0">
    <w:p w14:paraId="794210D1" w14:textId="77777777" w:rsidR="00214475" w:rsidRDefault="00214475" w:rsidP="009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40FF" w14:textId="77777777" w:rsidR="00214475" w:rsidRDefault="00214475" w:rsidP="009A3B79">
      <w:r>
        <w:separator/>
      </w:r>
    </w:p>
  </w:footnote>
  <w:footnote w:type="continuationSeparator" w:id="0">
    <w:p w14:paraId="0C27D1C6" w14:textId="77777777" w:rsidR="00214475" w:rsidRDefault="00214475" w:rsidP="009A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  <w15:docId w15:val="{3645ECD1-C9AE-46DE-88B3-15B5FB46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hxx_1223@126.com</dc:creator>
  <cp:lastModifiedBy>hxx_1223@126.com</cp:lastModifiedBy>
  <cp:revision>279</cp:revision>
  <dcterms:created xsi:type="dcterms:W3CDTF">2022-09-03T11:49:00Z</dcterms:created>
  <dcterms:modified xsi:type="dcterms:W3CDTF">2022-12-14T14:18:00Z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34B36559C9EE42348C00D3187F93F302</vt:lpwstr>
  </property>
</Properties>
</file>