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Ind w:w="91" w:type="dxa"/>
        <w:tblLook w:val="04A0" w:firstRow="1" w:lastRow="0" w:firstColumn="1" w:lastColumn="0" w:noHBand="0" w:noVBand="1"/>
      </w:tblPr>
      <w:tblGrid>
        <w:gridCol w:w="619"/>
        <w:gridCol w:w="1441"/>
        <w:gridCol w:w="887"/>
        <w:gridCol w:w="2016"/>
        <w:gridCol w:w="3036"/>
        <w:gridCol w:w="541"/>
        <w:gridCol w:w="771"/>
        <w:gridCol w:w="1461"/>
      </w:tblGrid>
      <w:tr w:rsidR="009F3D83" w14:paraId="143129BC" w14:textId="77777777">
        <w:trPr>
          <w:trHeight w:val="860"/>
        </w:trPr>
        <w:tc>
          <w:tcPr>
            <w:tcW w:w="12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B226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重庆移通学院双体软件精英产业学院（綦江校区）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第六期项目部学员面试名单及时间安排表</w:t>
            </w:r>
          </w:p>
        </w:tc>
      </w:tr>
      <w:tr w:rsidR="009F3D83" w14:paraId="4785C2CF" w14:textId="77777777">
        <w:trPr>
          <w:trHeight w:val="5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noWrap/>
            <w:vAlign w:val="center"/>
          </w:tcPr>
          <w:p w14:paraId="0A27FA44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63D2124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604CEA2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570E561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D272D51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AF9253C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C5F8BB2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年级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5EEDEA8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面试时间</w:t>
            </w: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br/>
              <w:t>（6月8日）</w:t>
            </w:r>
          </w:p>
        </w:tc>
      </w:tr>
      <w:tr w:rsidR="009F3D83" w14:paraId="5FB114E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0765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F2C1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43BA1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袁本坤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1B8F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E2F9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A4A3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0D7D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0C251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14:30-15:00</w:t>
            </w:r>
          </w:p>
        </w:tc>
      </w:tr>
      <w:tr w:rsidR="009F3D83" w14:paraId="3B1CFC2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2C7D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5E970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4AF7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王克力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93A2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011C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2CDE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BCF07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7CD8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205768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A1F9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A1113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A197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王凯义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24F4F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BA18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F1A5A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A14F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5D4A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7E264B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F051E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285A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2989D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秦凤婷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80F8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814DE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A708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BC10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4400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2F75B7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4A56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82BC6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3B747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刘绍丽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4533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1C4F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0F7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7B9D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DBE2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FF70F9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7EAA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6A70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7DA87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谭嘉兴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D378F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2769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DE831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8433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04E4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1BA740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8EE27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FC7D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62B9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易鹏臣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82B6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824EF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B337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5EFC8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01EE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929363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87A99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FD48B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2025234940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B900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郗培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64BE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2259F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35B6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CDAC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88D2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30C295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45C7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8FA3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06B3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宋欣语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F265C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BBB19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2998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849D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6CF0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925DE1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A6697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B7DF6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E83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AC64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79ED9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7A10B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8D29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95B3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F343C1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95E2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F40F4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935E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时玉鑫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17BE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5EFA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56C5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08ED4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4124E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15:00-15:30</w:t>
            </w:r>
          </w:p>
        </w:tc>
      </w:tr>
      <w:tr w:rsidR="009F3D83" w14:paraId="63F5A67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DD23F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5FF3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07D5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周垚伶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85679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8659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C2DC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4DC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8F28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9E04B3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C6A76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373F3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F76C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蒋思宇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32207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1F294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F4B3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9083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A6C3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FBF425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6A212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57EB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8D69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2A64E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44E3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88EB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2B25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2115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2D5D3A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DA4EF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6301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FA03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饶子涵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3EB1B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2D074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260C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2A6B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9A30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ED75C4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A41F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A62A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2025236953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40F3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夏仁琴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83BB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D824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79978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00F5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B88B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B18E05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7321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98EC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1CC7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石昊鑫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58F6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46D9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4101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C18D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8F77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126DD4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EBAE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379C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9F0A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38C9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6422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DBDFF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3896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0047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9AF745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CDF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75E8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88D9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全瑜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074B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8F4C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9E1F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7726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A8AB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C57FB4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591B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58597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7C5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唐奕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B8E9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B2D6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4221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B77E4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9366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990049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65BE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DEE3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12252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罗中一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F001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A745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F489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2AF8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EE1C2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15:30-16:00</w:t>
            </w:r>
          </w:p>
        </w:tc>
      </w:tr>
      <w:tr w:rsidR="009F3D83" w14:paraId="5C0EB56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BCC7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18078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4960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韩建炜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0B89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2D3A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B4208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7F19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B035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81C1DF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DB45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9F38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CC16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彭超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1E7E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86F5B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B77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84A9A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9A1D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111394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755A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9A4CD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4DB3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杨宇航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EC92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96E0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智能科学与技术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E322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59C1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18A1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7AF9AC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0CB79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BBCD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2025236949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79D2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徐明胜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170F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84EA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037F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350A6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A4F4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F83A69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B90D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B2DD8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390D4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潘行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0730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44629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区块链工程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3A28C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A048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C7B45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15:30-16:00</w:t>
            </w:r>
          </w:p>
        </w:tc>
      </w:tr>
      <w:tr w:rsidR="009F3D83" w14:paraId="08CC949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F754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87A2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DF30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4AF7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46362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区块链工程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6C50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410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8B57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1B3416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F7A1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942A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59ED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朱越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AADC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351B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B7F0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ED659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5E60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314851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8EF4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7D62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2023212893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E6BD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伍辰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BFE6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01092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D3D3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3EAE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0297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DC65D8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F35A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F787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F06B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符燕琳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AF90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06B7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体育经济与管理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ECCB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55C9A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2A115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16:10-16:40</w:t>
            </w:r>
          </w:p>
        </w:tc>
      </w:tr>
      <w:tr w:rsidR="009F3D83" w14:paraId="703732D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D777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D530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447D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贾林锋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6065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8D5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3F1F5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4B2C6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3ED9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CF7F05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6CA83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D14F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1B214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郝恒全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740F7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2652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D8D7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5758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BF3F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8D78A0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4EBD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2AF7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7EA2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BE9C0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B74AD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DAE3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042A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02E8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33CF48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050E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6B38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EA1B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罗永斌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BEE5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2D8F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4890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C169A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514F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515EBE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A720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84B6F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2C137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邓慧珍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3303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9EDD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虚拟现实技术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CD74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DB27C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6E7C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2E3D18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62CBA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B83A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2023212866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D34A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李心宇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E8919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4FC2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3B75B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7B336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DFE5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91E9D4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BD38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148C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2025234936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3FDA7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刘慧仪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A5B5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4DCE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0CA0E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117A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4914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648781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110A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EDC1B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2023212791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C7AE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谭明国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98CC6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94E2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D6843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1C0C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41BB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C485B0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5D51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0A93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704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朱绵菊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4CC8E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6943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3395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05922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A89D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31F14B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BB78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AB48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0845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张舒晴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ABF2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925A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9E59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352C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FB29E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16:40-17:10</w:t>
            </w:r>
          </w:p>
        </w:tc>
      </w:tr>
      <w:tr w:rsidR="009F3D83" w14:paraId="4D45DCD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133F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4A05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7800C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99C6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FF7D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558A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01AE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D5CF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EC4D4F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921D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002C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2025236661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E984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勾朋俊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185F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2C68C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8E64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6FF6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C3DB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06B136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ED80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272A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7C8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周杰龙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4583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CB75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3D78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ACC8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F1B6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C8AB67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F23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4995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2023214792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EC309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姬旭阳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34C0D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C463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D64A6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BF367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12FF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B03BD2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3B3FF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9A2D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2023214790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0772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吴健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2A86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0B422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ECF0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FA4E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83B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9DEA6B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8791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8FA90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6A88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C7A1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98BE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7AA2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B226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A31D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AB71E9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6822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25F8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40E1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19764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6ACA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虚拟现实技术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3885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D0CB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F7AD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EA3AEE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173B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C1FB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EA60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李沛峰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68434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B2AE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32F1F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BA2A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541F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17C723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357E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F38D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2023212561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E37E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何毫杰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19DD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CF7B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9058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DE655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4BF5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D9B36C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BBF9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9D69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1C0E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董嘉彬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03D4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04AB3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1FD23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A4FC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51357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17:10-17:40</w:t>
            </w:r>
          </w:p>
        </w:tc>
      </w:tr>
      <w:tr w:rsidR="009F3D83" w14:paraId="2D79C8E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271E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3E36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EB4F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3B69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BD08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8CE0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192E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2066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B12166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9417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9F8FA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D1D2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徐弘一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0358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E6CC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BF591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FFD0A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68AF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E5A8E6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3876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11CC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7CB7F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刁泓宇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533C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2F002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55E2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A051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BC05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809848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9ACBC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883A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4D5F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田莹莹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CC3E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372D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智能科学与技术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2F56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5018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39DD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600B6C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0157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422D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2023212875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DE1DA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谭雯介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826E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E768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4844A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6A2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60D95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17:10-17:40</w:t>
            </w:r>
          </w:p>
        </w:tc>
      </w:tr>
      <w:tr w:rsidR="009F3D83" w14:paraId="250EC41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9432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ECA5D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BCD9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蒋星宏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BBFD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7DAF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2D2E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42E17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C8F6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950831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5CEC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6AC1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2B45D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黄周圆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C3F4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D86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0B45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DAB4B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07E3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9C91A2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F132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2451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88DF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常慧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626C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52374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6CE5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E1E6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8727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5E1209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E194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5DAD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FAA01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28A3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7EE45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FAE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ACA15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6736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006774F" w14:textId="77777777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noWrap/>
            <w:vAlign w:val="center"/>
          </w:tcPr>
          <w:p w14:paraId="78963460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CD1435E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B616BA5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F016853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1B74888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1C53C7A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5999465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年级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DD3A6A1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面试时间</w:t>
            </w: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br/>
              <w:t>（6月9日）</w:t>
            </w:r>
          </w:p>
        </w:tc>
      </w:tr>
      <w:tr w:rsidR="009F3D83" w14:paraId="1E7DB53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6FA0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0AFD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96ED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3ACFF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11CD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4E5F7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CFBB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E0236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9:00-9:30</w:t>
            </w:r>
          </w:p>
        </w:tc>
      </w:tr>
      <w:tr w:rsidR="009F3D83" w14:paraId="162F754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816E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4EB8B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F106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48A7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9FD8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BD915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2A0A1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B096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038A2E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B6696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671F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2A773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米悦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1737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0F14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437E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B3EE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39C1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137597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81AA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7D52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08702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吴茂源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0B33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C0C3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F199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BA88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CAFB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7D3FDC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ED7DF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B8A6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7501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罗师宇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EE827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27E9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A81B4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822D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7C5E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31DE3C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983CD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7EB2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39CA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李余豪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BFA6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CFCE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BE54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801E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6992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A9535B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B4C8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3E078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521D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张芷韵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4E24F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5597B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3925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DFF7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FAAB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357A16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F3A8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466D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7028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刘湘渝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01C2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607A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91DEB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5436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1187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7850FC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3FBB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D6E7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B6BF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袁光宗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B335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D00A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5DF3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1831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69DB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566B15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396C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790E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DA6D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高天成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EFD2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4CCD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A263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93D9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F6BD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D7BD2B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B14B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F309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2023214835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8A69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李思千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85F4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EA31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11A03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5275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03D5C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9:30-10:00</w:t>
            </w:r>
          </w:p>
        </w:tc>
      </w:tr>
      <w:tr w:rsidR="009F3D83" w14:paraId="110E829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143B1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0BB76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6943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9C28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5460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351B5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D495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EC00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07A4FC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F1E5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C0CE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47AD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古文强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F50AB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A8EF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37ECF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4A7B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AFEB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55FC15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EC5E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7FD4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B1E79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苏鹏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CBF1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D0F6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BE7F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660CD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EBA1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FE1CDB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B2C4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D324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BF20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李阳康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B896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266F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AF493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94A8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F88B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3B11CE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C6C6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FC96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D7C9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C80D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9D58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0430F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C83C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5DE9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106DB1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F7FDB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3C48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D935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田霄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8DB6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BEAEE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E536C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8D64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1FD6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229C75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DD61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A1E5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E2D4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许梦圆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350C0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B4C2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7AE8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AF9B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89D1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BF87ED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0199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218C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A237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樊昊然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275E5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223B4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F075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9BF3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18F7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D62E15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5455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B170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00C7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何乔乔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584F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A7C5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93BA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14C2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149D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19844D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D437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6ACB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6A898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孔涛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F1927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淬炼商学院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D0FF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工商管理类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1B967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4C663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3D923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10:00-10:30</w:t>
            </w:r>
          </w:p>
        </w:tc>
      </w:tr>
      <w:tr w:rsidR="009F3D83" w14:paraId="5F1E689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D76F1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0802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AA2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FD258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A062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D106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469C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DFD9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43E0C1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597B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FF22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3FDC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0B8D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77173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9BF9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35BF7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08FA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9C7903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4A6F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ACB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AA49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1528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4D50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CEFE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BA2E0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654F6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10:00-10:30</w:t>
            </w:r>
          </w:p>
        </w:tc>
      </w:tr>
      <w:tr w:rsidR="009F3D83" w14:paraId="567FEDE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B620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8E58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2025235916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3B2D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龙虹霖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52D2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D070B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7865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1814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39B8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994A5E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D1B6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503E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AEDF6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987A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786F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9104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84671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29B7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0A326D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C1F1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DBA8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2023210937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FD94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姚云飞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7CDC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241D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48A5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AA9E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7C94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01AA3D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A3EC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8BBA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59F4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9C8D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37FE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A0E1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0C89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EFAF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9866F7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25969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439B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5C09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6117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94A96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2B3E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C545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C560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B0F2BF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D5C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F24E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0904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速柠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3CEB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85AF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6D8C4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B9C8E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33F9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15D481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737A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3167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CBD9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卢建军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C7364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3896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C6D1F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0D37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1C8C2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10:40-11:10</w:t>
            </w:r>
          </w:p>
        </w:tc>
      </w:tr>
      <w:tr w:rsidR="009F3D83" w14:paraId="61643EB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58E7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5E93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833A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吕佳怡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AE4E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4D90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05FD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5FA3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F8F0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F5FCD1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6F73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7386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563C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黄子卓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8462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E71F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47C0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73FA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73F1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DBD0D0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59D29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2D1C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7BD5B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钟剑泓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725C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A07C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78D1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48B8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8FA5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25CAE7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30027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9DFAA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B89A0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黄燕蓬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1572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D6B97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97755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2CAD0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A883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28FBC1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265F0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7DC9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38EC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李安然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4322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0FC0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870D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2648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2CE4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598BEF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5171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F9F0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5FB29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谭茳月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E7A6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EEA1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61F81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53C3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37AE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355495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B7BC3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5A24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BA641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5ED8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4326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B084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CE60F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A007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E9527C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5148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6D24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6DA6F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冉俊辉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0CFD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F6AA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FAD24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FF13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7820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D9C9C2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308AD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085B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4D7D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04A6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A591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A76E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0054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4B1DF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11:10-11:40</w:t>
            </w:r>
          </w:p>
        </w:tc>
      </w:tr>
      <w:tr w:rsidR="009F3D83" w14:paraId="49F7BD4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DDA4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AB5C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E665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F5EA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0936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CF8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099BB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B4F5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20B5D9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1894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4576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29BC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张莺环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4A36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89A8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0DBDB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D3E4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B2ED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3D7402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E5850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0CE6D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8B63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2E41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DA2A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7F4A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3DD3A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FFF6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3D0553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92B2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3DFD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EDC2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汪家民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9757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F9C5C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0D8C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090B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2BFC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FECEFB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A3F47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0BDE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552D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李明梦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7153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ED54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6C215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2F26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17BF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386B25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FECDF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6E94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16765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邹俊怡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8B85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16515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10DB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0E0B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97F8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373131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9A226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A9747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145A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胡森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7450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B37E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8C82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9124B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3215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1F718C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193D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FA56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3C5F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周娜娜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EED9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793F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7B45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D537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C0D2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25D47E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53E9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95AA7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1DED9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CCB2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0EE4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218B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E259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BC7F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E089F0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75F4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9170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655E7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马澜月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D691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42BB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D85BE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83EA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8BD24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14:00-14:30</w:t>
            </w:r>
          </w:p>
        </w:tc>
      </w:tr>
      <w:tr w:rsidR="009F3D83" w14:paraId="3226A2D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444FB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9AA5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DFD4D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李铭贞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6A45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9653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9610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DBFFA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EADF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27A837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479E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16B63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E336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张本浩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AA69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7455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EF6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EA067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B825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81A214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28FB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BA39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576F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邹世云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18F3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226E7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18D2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2EE7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ECF96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14:00-14:30</w:t>
            </w:r>
          </w:p>
        </w:tc>
      </w:tr>
      <w:tr w:rsidR="009F3D83" w14:paraId="6B82412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5D207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1D71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7538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雷桦荣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2E350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1E5D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5903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4042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DDBC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3B25EF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BCF1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A5D2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4817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余虹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43AC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C5D5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256E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8DA8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7DAB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937C42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4CA72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25FF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A7D0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尹文萱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E3F6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99C1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A756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8AC6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6EEB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C3143C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A94A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FC90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671F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李岚欣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9ACB7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0E6CA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49DA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9A39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615A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5404E8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3F039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DC6A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2023214958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FEB8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王子怡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8C90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A587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F912A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9B0C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CA48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E82513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8F91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D38A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34DBB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胡鑫玉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9620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E4ED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0D2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A414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D941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894961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9BA8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F9447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A023A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邹莉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BBAB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C825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E31AD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719D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EADFE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14:30-15:00</w:t>
            </w:r>
          </w:p>
        </w:tc>
      </w:tr>
      <w:tr w:rsidR="009F3D83" w14:paraId="092FAA1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9A098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1F18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42F6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李曦柔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355CB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6E20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9C92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525A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9034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D53A25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C789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FF7B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2023210977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374E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97CE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D323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6E31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84D14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931F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DB1F75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FFAED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401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F229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周智勇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C971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F406F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A3457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D31D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10A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18F7F1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8A7C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872A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7DAD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刘远鑫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F662D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DA14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3EA0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3576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EDAC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35A7C3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BE05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D21D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165B8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杨淙雲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5898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79A4F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DF0B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D143C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39B4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E6DE1E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9794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0931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2025234913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F4DA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0CCC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D238E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B461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967A5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149F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0B9DCB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8B79D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378C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7518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秦朝阳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D3E1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0D55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C0A8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5F6D2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3952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C10C06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0DD6E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BF3D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DFD7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马乐怡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5866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101B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342E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D4A3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9974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5866BB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CE46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0940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6064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任宇吉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CBC2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6A8F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23E79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7EF7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855A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8A88F5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0524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74EE6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7D00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张清月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2446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09AD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区块链工程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E4996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8D4E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65014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15:00-15:30</w:t>
            </w:r>
          </w:p>
        </w:tc>
      </w:tr>
      <w:tr w:rsidR="009F3D83" w14:paraId="5F0674A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B4CC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F475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DF509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蒋博宇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8979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CA1E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1F37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357C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9D9A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BAAB61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2DCA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4C7D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0F28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钱鹏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C607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1B694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6DBC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B282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8A29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28D469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C2C53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71C2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2025236662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F5F1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蔡承元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711D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1387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72D84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711B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33E7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04631E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6F36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BDD40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110F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李诺彤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436AA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远景学院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21B0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A1CBF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0895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E173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3F7F4D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07E25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07C2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2025235875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ABA0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冉宇鑫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D316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641D9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261B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FA28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3035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BA0BEF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4DD6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38B92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82DA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刘宇恒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FCA1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752FE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936E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2F9C3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E694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83072B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F74D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741B9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1300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邱顺霞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D8A9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63B4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CEB59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6205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FA85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6B73CB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2DE3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EB73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2023212565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6387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普思艳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0CE7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07E6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F28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A038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10A9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9BFD13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A3CAF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5C10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2023212596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EC54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李小银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A5A9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C1BF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9086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6092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A710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46BC4F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BB9A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2760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E438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吕洁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9D1C4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2CF7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4DCA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806C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3510D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15:30-16:00</w:t>
            </w:r>
          </w:p>
        </w:tc>
      </w:tr>
      <w:tr w:rsidR="009F3D83" w14:paraId="5BBFA5E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45D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FC3B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D7A0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FD57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BC0ED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76E7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3CFC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ACB8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EDE760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5161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332C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2025235784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0CAE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谭圣英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0EA56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F48B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4560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A286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B6259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15:30-16:00</w:t>
            </w:r>
          </w:p>
        </w:tc>
      </w:tr>
      <w:tr w:rsidR="009F3D83" w14:paraId="3B1FDF1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B5E1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D6FCB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C671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姚治浩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3968E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C784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F0CA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4AB9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EC82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1D2E2A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77A3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7974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2025235808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2EF9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牟静怡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4EBC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80F0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BE5B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94521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04E7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2E0CC6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9425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AF2D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0E5D7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曾治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0A1D9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69CA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互联网金融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54E9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3807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B34A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401AFF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A0B2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6F7C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51EB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罗兆英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51BC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16E8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E0FE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1F652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80AA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8C45F4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E340B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942D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D53C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彭晓月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C3A5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4DE5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28B0C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ECAA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558C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B02DC6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DC586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8AB7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F5553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D9D6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B2EE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E0C1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CCD4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39F6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91F49A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D6C73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31627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C5FB7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陈虹江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F6D7F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DDC5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7E68E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64B0F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A860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1DF078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CBED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7C26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6A2E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瞿雪莹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568A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FB24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3ECE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8710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1BCCD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16:10-16:40</w:t>
            </w:r>
          </w:p>
        </w:tc>
      </w:tr>
      <w:tr w:rsidR="009F3D83" w14:paraId="3D587E5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AE43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E998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2023210944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8B1B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袁敏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060C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EB8DA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D336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A035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928B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CFF0B4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1D87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BF40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1E6A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刘静怡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3B10B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CB7A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1891A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51A3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7985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487E17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B33EB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8DDA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4923C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张志花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B129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585C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9E2A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3259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5F02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F9765D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F4D0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BA9D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2023212785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D0868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谢秋荷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4211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1B670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237C8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B026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8D4F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2AAEC2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D261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FC8D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B919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唐彬彬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81C0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00593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8A008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5B93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CAC4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DAF2E1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15BF0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C5A54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D7CB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张珂荣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06EE6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AE72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2BF6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F090B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9D90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15089B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5092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54CB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A1FCF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周贵兰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12DC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58AAB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56D9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6613C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3FCD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CDE769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6AF3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75DD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0B52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文怡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B86D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EC2C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C55F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C4D25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67DF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E2521F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8EC17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E5F2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2023212704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AD7F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冉鹏利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B3F28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F886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9BFAB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2EE4C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AAB2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ACF55B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A312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9943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3E24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邓雲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7950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4BE2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BB53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22B2A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BE459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16:40-17:10</w:t>
            </w:r>
          </w:p>
        </w:tc>
      </w:tr>
      <w:tr w:rsidR="009F3D83" w14:paraId="3936AFA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E5F2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87F68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3D08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代晨昊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B2DE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32A3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1A10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4C709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3446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38E27C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957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05A6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A303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沈小婷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DC55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02AC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C1BC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9B2A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6EAD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AD86DD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5315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F545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64CD6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朱彦西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77F12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53068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3E42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7471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0D10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5BD08E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316CB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A1C40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4B7F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韩志华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149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20C7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FF15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5E6C2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40ED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6580DD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5CE1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B4392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DF24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许梦婷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58D5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5437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6725A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ABCC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2B26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EFDBB4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6689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0A06F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2023212586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DD99F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黄沛霖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F859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3BC8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3F76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9E14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EB07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86CA58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257C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89F1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A09D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李炳宏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025E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EC05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85997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B00E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E465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149B46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39AC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5339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5309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朱杨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F331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362E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3435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CC1E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8217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18764A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A320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FE667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3CD0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彭志强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D2FF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AD2B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CF65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419B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B3B0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C5B578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76C8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0853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0200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欧阳莹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BABC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6B2A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6ACE0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21ED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D0616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17:10-17:40</w:t>
            </w:r>
          </w:p>
        </w:tc>
      </w:tr>
      <w:tr w:rsidR="009F3D83" w14:paraId="6883CA1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0403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6D11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CD80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张桂海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A154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72BD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B3810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B569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FF2F0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17:10-17:40</w:t>
            </w:r>
          </w:p>
        </w:tc>
      </w:tr>
      <w:tr w:rsidR="009F3D83" w14:paraId="4696B73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6854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DB6B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548BF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冉爱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A786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C925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D491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935E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BBFC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DC5122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B8AE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7F65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62FE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E6E4B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6A16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9E2B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29B0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B67C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B3DE8C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1BC8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85EC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2023212883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1D6E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熊戴骏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E301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DC82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E3A4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6F74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25BF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E2F337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14B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BBBCC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2023210860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7367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黄敏思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AE6B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4440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5DA9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B81F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99AF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F0A947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3054E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1B09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2023212854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3D2E5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王朝霆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997A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5CB7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B27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91A7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9415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517CBC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ADA0D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3AAD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FA38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冉涛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14B1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D882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45A9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374EB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D852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94BFEB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DB6C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ED11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686A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胡自然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CAB8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8B3F0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体育经济与管理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F029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29BF7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4E4B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0EF2F5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E2EBB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ABBD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60496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傅雪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96272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BAFE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1F70A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927BA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5F2A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B495A5B" w14:textId="77777777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noWrap/>
            <w:vAlign w:val="center"/>
          </w:tcPr>
          <w:p w14:paraId="396653E4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472E5F7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513F822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0FE972C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5082547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EC08431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DE75ABD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年级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57949F6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面试时间</w:t>
            </w: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br/>
              <w:t>（6月10日）</w:t>
            </w:r>
          </w:p>
        </w:tc>
      </w:tr>
      <w:tr w:rsidR="009F3D83" w14:paraId="2A9752A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E009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B7C5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B328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蔚欣格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8266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60FB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管理科学与工程类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BB9C2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8577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F732C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9:00-9:30</w:t>
            </w:r>
          </w:p>
        </w:tc>
      </w:tr>
      <w:tr w:rsidR="009F3D83" w14:paraId="47959A9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A596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B3667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AEF4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周志琴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4909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A364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90CA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73807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C32B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F62BB1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FA9B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389A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8AED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冉钧天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3AAA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ABFD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DB50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CC31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4538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1638FD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1CAB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A2FD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4DFC1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韦伟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49EE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9A82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体育经济与管理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C7475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448F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FF6C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B8E8D4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9D5E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C6B63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611B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樊凤林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2838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DE9C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体育经济与管理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F69B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FABE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3D8B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23A9EC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E7A5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6C1D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2023212731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56472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周怡甜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63B8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5078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14F69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475E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C1DC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69B4FA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4A0B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EE34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2024236895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BC2E0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163AA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DF51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77FD2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5BD6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526E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5BADCE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A0F7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5353D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F996D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刘思源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EFA7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E08D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体育经济与管理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F617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8F042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CE2D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60B5C9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A380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104D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566D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汪晓娇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A03E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22040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体育经济与管理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23EAE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00E6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F991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B26900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C56D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9B4C1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2025236671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EBE08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张人匀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9B99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AD50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77CC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A97B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2E89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382068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1817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452D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3A4E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罗心颖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B681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C508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467A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C4DE5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FFACA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9:30-10:00</w:t>
            </w:r>
          </w:p>
        </w:tc>
      </w:tr>
      <w:tr w:rsidR="009F3D83" w14:paraId="074CD6B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F9C1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B910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84F1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彭浩宇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D184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22006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C236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8EC0D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EA29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D29827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4A30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A3D67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F0F44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赵淑楠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A959A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8DCB9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0DE8C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D364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A6DF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B21297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8B12D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5225D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C85F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洪鹏娟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B8D2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4A23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2E3E3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CFC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3577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0A05D9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45EA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618D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862A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柴赛文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E933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7E45F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31E2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FD6FE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1FE1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5C6451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7BED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A3DD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CDB9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贾小力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39DA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27259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4B56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5419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3231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0672A3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7AC62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B36B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1AAD3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谢东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98E2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9620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管理科学与工程类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392C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D20E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1127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69ACE0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5113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F471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38E5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邱俊杰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DCE0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8DCA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B6F1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BAE85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1169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4DF978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23E8B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DEE7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2023211061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EAC0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A60DC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BF97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4C2F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340B6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6013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5D6B5A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060F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AE944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90AC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刘向荣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361E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CACCB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27D1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D1C6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4D825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9:30-10:00</w:t>
            </w:r>
          </w:p>
        </w:tc>
      </w:tr>
      <w:tr w:rsidR="009F3D83" w14:paraId="337F20A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F08C2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766EA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1C1B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陈思羽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6B823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85ED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互联网金融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68FB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3FDCF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7E956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10:00-10:30</w:t>
            </w:r>
          </w:p>
        </w:tc>
      </w:tr>
      <w:tr w:rsidR="009F3D83" w14:paraId="6285453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ABF25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2317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C892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周裕康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A36B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1292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30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B348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3793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3A1E25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15F7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9B0A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597BA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黄忠蓉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0B44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700C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0C7E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534D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9262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1EB7B2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8EDB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385F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8444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凌涛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75177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C113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互联网金融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7388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9496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B0AB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C454BB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A2D37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1F48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1FC5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张颖英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ED1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977C8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60C3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E05E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D277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475EA5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4551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80D9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003B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严姝景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9769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7A39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02D5F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EDBC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27EB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3D8772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DC1E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358B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2023210083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0C1E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傅诗杰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E777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通信与信息工程学院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7AC5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电子信息类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16DA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EEEC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46DF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CFFCCB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E966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D6FFA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C657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AD70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10FD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2C57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5456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0B36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73CA66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E3503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D3EB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E744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38B63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44CE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C23B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60C5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2B8F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051E0F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4C53B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99FD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522B7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谭浩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500A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CEF8E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F6BEA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24F31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DDE8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0F3F93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6F97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525B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2023212695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4D5E2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和雨昕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EC0D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4BAF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F6395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7783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1EB73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10:40-11:10</w:t>
            </w:r>
          </w:p>
        </w:tc>
      </w:tr>
      <w:tr w:rsidR="009F3D83" w14:paraId="4539E27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6483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AC111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600B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E825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43847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0AB1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918E5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24F4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58F5C5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C307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4D4D8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9583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黄万东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4273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AA7E5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659A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5105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089E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DBFA6F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AE4A9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6C10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EFF1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张宗玲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AB26E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783F2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CE1F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9101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9248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FA17A8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A605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2B25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49B3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黄俊铭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8147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5390D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4090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53BE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2B0D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8C4411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B569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5D9F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7D63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唐楠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5AB06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02E2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F9C0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9059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1FB7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D41C60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3CB5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3AD56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81887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葛声萍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3F81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6ACE1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BB21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8F85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71B4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329AB3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EDBD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100C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0F8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李雅妮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105E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3E21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8470D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4749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3346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BCBFBE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10E1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799E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A625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8FF1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B0EB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D6BF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33C7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0DE2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A49F69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CBA0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C5B6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4C9A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杜欣悦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5341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87D2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6AA5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7E325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F90B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B1DD02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A35F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EE2D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3545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刘文静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DA5C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58D4C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B748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6E21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D110C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11:10-11:40</w:t>
            </w:r>
          </w:p>
        </w:tc>
      </w:tr>
      <w:tr w:rsidR="009F3D83" w14:paraId="168FDEA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D0B5A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5137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F0865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汪勃帆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40898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F251E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25C81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B74E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4F83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AB16C4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4225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E4C0A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2023210867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8F73B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夏致远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809C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37857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F0474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A1F6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4746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0B2920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DBF0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C681A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E990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尚俊宇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B32D7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B0C1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7F947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D017E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55B6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8FCDC9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96BC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B628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6B25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陈彩凤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3D8D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55F3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7768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675F0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787C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6185DB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14586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BBB0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C7DEE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姚胜旭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77A4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A365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35558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CE0E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3E75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7AB060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23DE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B352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35E5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2782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3528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A2E2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9421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CA27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DE8C70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C0B2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5745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12CD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周粤渝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0A71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32EF2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A5659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7BE6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7C4C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42D245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661A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736A6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2023211053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295A2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翁琪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6A82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EAD7F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7F1F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0DC7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28371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11:10-11:40</w:t>
            </w:r>
          </w:p>
        </w:tc>
      </w:tr>
      <w:tr w:rsidR="009F3D83" w14:paraId="3BE71C0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448B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BC101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191AD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21A2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4B1A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E5D6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9616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5140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A29C37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2129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B971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63F8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任佳妮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C28E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994B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55FB2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678A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8EA06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14:00-14:30</w:t>
            </w:r>
          </w:p>
        </w:tc>
      </w:tr>
      <w:tr w:rsidR="009F3D83" w14:paraId="5AB73C2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5EDC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245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5AA4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俞雅馨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2051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BB89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33F9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8D84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4FA7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CCB42A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F2037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186B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96CA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郑诗燕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A2AF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DFC3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ECFED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91F6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83FD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407ADA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2830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0A6D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2023211072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3585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张艺宏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DD5B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2B0B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C9AD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5A24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13CE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E6DDC0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BCC30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BDA33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2023214598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1206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代书玉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0794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1E97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E558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CA9A8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EEEF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E966E5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54F87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7D3F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FB2D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齐羽萱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7E9A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E401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61940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8C53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8E18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6464BC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02E05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54803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F304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曾令华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7F552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91F5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C125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18A29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4628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DDC427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3E65B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4712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B8DE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魏鹏博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6BBED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1EB4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3327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D877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30AF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13DCE6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3D88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F5487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2DEF5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D413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B3AF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B4FF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B481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9FBA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5C375D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5FAF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E606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99C6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何宜懋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633E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9EEE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23E75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96D0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9E51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D6BDB9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24126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ABBE2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2C71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冯佳松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A0C83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通信与信息工程学院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4FF5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通信工程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7BDB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9222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F3809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14:30-15:00</w:t>
            </w:r>
          </w:p>
        </w:tc>
      </w:tr>
      <w:tr w:rsidR="009F3D83" w14:paraId="5FC5058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5967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C212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2023211083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13C8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贾宇翔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BFC1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AF8C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A307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AAD1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4EE8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9E0CD8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4739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DA09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21F4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陈佳露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0DFB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7135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60C99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686B8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EFCF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632567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78AB6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1A79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2023211585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5556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F5A9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D7F8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虚拟现实技术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0A30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A5F3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8B62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E23B59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B814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CEAB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1425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汪磊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6429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63FC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6769E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FB181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289B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E43D28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07F72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97EA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1AC2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伍春名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764E5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35C5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85B2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72AF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1DBA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21F787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B0EC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94A8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7B3F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胥鹏程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E8CF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55BE7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3A17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1D3AE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7ACF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B52A99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1D6F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4B5F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C8B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何乾坤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29F9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9901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07016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9F23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0B8C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29D64E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092D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9CBC7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2023212581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410C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李佳源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B057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F87F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2BCB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820F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FA6C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BE3AF3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BB8FB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C607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815F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陈禹锟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67C5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3AB5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E6D7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2DD4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4372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7D1313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1468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1E70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BFF11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4EDE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11817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CC4A7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36B0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9A234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15:00-15:30</w:t>
            </w:r>
          </w:p>
        </w:tc>
      </w:tr>
      <w:tr w:rsidR="009F3D83" w14:paraId="3B05780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69AC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A3FA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8E28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肖云盛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CA019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44EA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EB37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EF76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FB0A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0CBDD8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ABF0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7FC0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2025235769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FB427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史松廷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1AF8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9785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1B482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CCDEB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6132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632E63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C9F1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95649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15A1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莫兴凤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0C22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4D93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4BC3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5269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C5DB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2DEFF5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8B2A5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16C5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2025235704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53C3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袁红莉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14341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9CBE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BBF0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C55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FAF3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963F45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8A62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2C59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CC79A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王浩雄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8E329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6B065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EFF3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CEAF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6C5B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79736B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7C9D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22B1B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6DB8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梁小华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FBF81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2F680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B986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C1C9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851B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511F75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A606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2705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2025235747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8D96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吴钏琴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1258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4152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6F4E1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F9B9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C2911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15:00-15:30</w:t>
            </w:r>
          </w:p>
        </w:tc>
      </w:tr>
      <w:tr w:rsidR="009F3D83" w14:paraId="1BFD093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B791D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0B98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F212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陈建宏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12DC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F8F9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虚拟现实技术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3EC3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B636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568D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936A20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0BB12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9C3D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C88B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李思圻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EAC7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D32E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29D2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97E4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0793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B06D2D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E7FE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0C89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D123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严煜锦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719F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AC43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C203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C629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EBDF3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15:30-16:00</w:t>
            </w:r>
          </w:p>
        </w:tc>
      </w:tr>
      <w:tr w:rsidR="009F3D83" w14:paraId="1E7D3A1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BA64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3138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2023212835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497A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何炫胤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BFBB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10C6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2CE7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7B29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D7B4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5B2C3F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A831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3104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C3DE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段文俊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4C1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C2D6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DE9A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501B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5428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7228C0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7EDF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00D8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958E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邱甜甜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BE20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450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电影制作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BBAC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EAE2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6DDB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25D3CA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31DFA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3758B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2023214713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58C2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于蓉蓉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7EFDB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DC582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电影制作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14D6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D6C11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9BC5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D5FC0B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F3BA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8412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2023214716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6F0B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7D37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DB5B7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电影制作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553F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CEF0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0134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0940C3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6756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6402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2025235492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CF90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彭雨彤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0AAE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0224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0C78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35EA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550C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DF3A1B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D68C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9C282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A558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许中锦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CC427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7350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E2DF0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D0016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50CA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E70D0D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0C0F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2D32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2025234669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C194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刘员凤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11385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273E0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00E5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13D8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C082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05E0AF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C7C5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06CF8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25F4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杨焰媚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3255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DA340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79DD0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DD31E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5D4D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679C9F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85B4D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7980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2025235794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FDF85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彭佳嘉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A034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0405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C2E3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462F3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C0588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16:10-16:40</w:t>
            </w:r>
          </w:p>
        </w:tc>
      </w:tr>
      <w:tr w:rsidR="009F3D83" w14:paraId="07B3C03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018FD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EE304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2025235653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0EE3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程琳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C073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4B68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8519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F79A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C594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A45279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B53F5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3C66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460EF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郭梅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2997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016D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B10A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67C2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3809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F305DD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9A6F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12442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2023214049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6473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王景辉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5264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9640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5DC1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501D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8E1A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2A9288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99E2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86D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1F45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殷小梅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9F92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4557F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12D6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EF3F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EE2D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AFA6A4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202E7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A277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A27D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郑悦朗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C76A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3321E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9716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F19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EA64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28681A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220CF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8B9AE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069F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余曼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40B2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5544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90B4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6289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AEC8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510581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3E1E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98AE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5829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王李倩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1473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B7B1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2A9B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F92F2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DAB4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C9B80E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0370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2446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110A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5DEF4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FA25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D142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224A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214D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969F33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55FB7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5EF2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ADC2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何新悦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08B0A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0F4B7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6674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47B02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97FB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0D8D25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E156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5CF4A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3799C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赵倩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CFE7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B8D3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893F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B52B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DC742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16:40-17:10</w:t>
            </w:r>
          </w:p>
        </w:tc>
      </w:tr>
      <w:tr w:rsidR="009F3D83" w14:paraId="52122CA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B95AA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55A1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F8C60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秦梓琪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EC67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0A56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BC325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8BF9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2D6B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3C8F45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FB49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502A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2025235717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1B46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吴燕砾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107AF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310A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E133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32D8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9DDB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318925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C211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7E13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2025236754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7A12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黄曦德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A473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D262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电影制作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B13A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EAF9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E556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084914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922E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A48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B9A2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B704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6D139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1308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4E34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F3D7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ED1CC3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F040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3EBA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5BFA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魏有生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B442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9EA8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8E63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2BBA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2BE6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4F9650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EF55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D0AFD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2025234920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2F6F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C151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A6BB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05C6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ABCC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25053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16:40-17:10</w:t>
            </w:r>
          </w:p>
        </w:tc>
      </w:tr>
      <w:tr w:rsidR="009F3D83" w14:paraId="11CB859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56A4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0E3F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7397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何红霞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C5AD9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C511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523F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D5E9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CFF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5967EF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05C7A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1EE9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76935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188BC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8117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689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DD081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2880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4A5B70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C7A20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C547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2023212789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BE586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龚意洋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9B32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9A60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86CB6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4972C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70AA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18EDB9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BEBB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AE5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2023214594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19F2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孙佳豪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4955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4EE3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5FC5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29EDF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7D48E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17:10-17:40</w:t>
            </w:r>
          </w:p>
        </w:tc>
      </w:tr>
      <w:tr w:rsidR="009F3D83" w14:paraId="30C589F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AB8B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359B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2025235532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0A79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唐宇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601D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A6D2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0381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83A8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0B0F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5FDD3D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B866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55F7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36B3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陈禹同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AB1C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AC3F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2C8A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5F43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6167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3145B8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750FF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93F6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885A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向俊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8D28F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09326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7AA1A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C686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96B1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C72A5F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BAA1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5B3B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4FE8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黄紫玥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6051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4964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F5D9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7DC8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82E9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09341A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8D58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99E9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9D732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47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4663E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352D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24BE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AD75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59C5CC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D65C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3741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9B56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罗青青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905E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CFC5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71C3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047F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BCA6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98E4D9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CD088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6621B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D2EAC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刘中丽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9466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B02ED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02DE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8DA19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6A4A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3A7F18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3F81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BBD0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9817D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李金焱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BAC2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2C99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66B17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CBFE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2D93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004B8D7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noWrap/>
            <w:vAlign w:val="center"/>
          </w:tcPr>
          <w:p w14:paraId="7BCCE8ED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A15D7CE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4B08DAB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4BA8EF7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268A30E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E5A2380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A51F0C1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年级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32F01C9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面试时间</w:t>
            </w: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br/>
              <w:t>（6月11日）</w:t>
            </w:r>
          </w:p>
        </w:tc>
      </w:tr>
      <w:tr w:rsidR="009F3D83" w14:paraId="50A9A27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F287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9077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BBBE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罗梦婷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C3A3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59A0C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01282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F6FD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C0465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9:00-9:30</w:t>
            </w:r>
          </w:p>
        </w:tc>
      </w:tr>
      <w:tr w:rsidR="009F3D83" w14:paraId="7959742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5839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AE56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C79E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穆宏璘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4FAB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9E2F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02FD2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6DE7B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3C49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9ACCFC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DDD9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3673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9658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794D1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3468A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A89F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4B0B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D380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5A58EE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B5B72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E443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2025236839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B1DEB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左雷思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C4D1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BB04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CE8F9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E2C0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0608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B9E514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157A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0453B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1631D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向国豪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D238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F4F0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87953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FF6E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BD8E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AFE253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0ADB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FF8B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2023214793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CE597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杭传敏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43F71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5BDA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BB64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859F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3808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16CE52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DC21B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A04B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B56B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罗雪灵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9261F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4A94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FAEF9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9DE77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D5A3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DD455B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2DD5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B7AF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E214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罗琴琴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33B4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34D6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2F5C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D663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C8B9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BE7015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A41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BEBE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2023212618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FF52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陈奎杏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9B62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DD36D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43416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B79C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14A6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C3E0D2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BCB92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74CB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3D6E5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侯有艺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04D38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95D8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A867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3110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1DD7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982B6F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CC28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A3A4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A275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梁佳乐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9C01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AAFC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6EE6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CFC63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368E7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9:30-10:00</w:t>
            </w:r>
          </w:p>
        </w:tc>
      </w:tr>
      <w:tr w:rsidR="009F3D83" w14:paraId="292717F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C86D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F555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000A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耿灵芝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2D982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E5FE5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E6E8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3EF01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75F3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B91053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1CBE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3EE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A0A9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吴根香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EC47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440DD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6175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44B78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1DF4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4FFE73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D156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5D96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DA11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李汶壕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DA69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8FB09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ED81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A725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9E28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565DAA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16789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B36A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38AD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谷俊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0BFF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40A8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63C0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30A6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AF97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1B65F7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ED5C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610E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27F7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牛雅娟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6FC5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13F6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53E1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2594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AC217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9:30-10:00</w:t>
            </w:r>
          </w:p>
        </w:tc>
      </w:tr>
      <w:tr w:rsidR="009F3D83" w14:paraId="6774D60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BEA3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AB3E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E1D2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杨欣怡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CE277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8A88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282F2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B669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887F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AF5CFF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C190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DEF1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1BDF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徐清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2C1C8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A17E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47B7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2720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70FD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0B55F2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82BE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F1F7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2B7B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吴迪迦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B2D7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5A0A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体育经济与管理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A54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4BBC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F26A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6CDCA6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D4E97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6A79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6FD4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裘华华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8775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FF1F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3D75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C2F6B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2537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4BD077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B80E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98EF1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2023214697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7CAB8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袁华宇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47570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F7E25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电影制作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9C9F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F22F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0F1B1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10:00-10:30</w:t>
            </w:r>
          </w:p>
        </w:tc>
      </w:tr>
      <w:tr w:rsidR="009F3D83" w14:paraId="213610E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C51D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B765A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55EC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廖明胜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59848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D217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219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2DAF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0B8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5538A2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FDCA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23E8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F7F6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钟雪柔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5DEA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A070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FDC6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5304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98BE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72799E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40DCD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2CF8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2023210961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CE03A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6D71A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D4C7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3C81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E50F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B3C9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B6ACE9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F8FA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DAA5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08AC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1C795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D9CBF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68168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9E145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3559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B53C9F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75BE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0A1CB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C455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谭建洪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CE67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23CA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735B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E72E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9242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6AA067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2068E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6661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2023214979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E031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廖瀚宏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763D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45C3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戏剧影视文学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DB5C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1670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D680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504856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6B17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A8AA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6AC8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赵丹丹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F861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57B8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3B26F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0A65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AE9B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E7AA85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BF06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7DA6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DDA39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董雨妍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E01B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7351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3C34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6834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39E7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266117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749E6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EE13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50AF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FE4C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9BD80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23A49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B30E2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2D50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00B2E0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6E0E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2D10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1928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张小帆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C691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5506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2E61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81E7A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F0D4D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10:40-11:10</w:t>
            </w:r>
          </w:p>
        </w:tc>
      </w:tr>
      <w:tr w:rsidR="009F3D83" w14:paraId="3E66353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BE52B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86A2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9D35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李凤洁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5236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DC23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F9E8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A9DD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F44E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771170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412B8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2EE2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EB45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牟焓钧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FFB4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A518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6BCE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701C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0986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C2EFD2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CE0F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90B18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0F714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周佳瑶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F97B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5785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ABAB0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3F43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D5DC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EDC7D0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95E2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E961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F684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闫晨静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3F4C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FFBF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2F45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3A187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6E50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9DFFBF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06BC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CAFB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E2C2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陈万傲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D0DC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BACB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F626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4FB6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6331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C8F8E4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C8907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05AEE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A74D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赵亦蔷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CA47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629D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AF78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F0A0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C73F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2B941A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E129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D504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6C405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王元纤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7D71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1E45B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6C4A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3AE63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D393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844946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504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4D911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0B421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谭玲玲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6F3F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A037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9846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2E9C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8E0D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B7395D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58DF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18D6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F36D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方瑜涵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4EA1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5B7DD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00D57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6A7CB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FE04D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11:10-11:40</w:t>
            </w:r>
          </w:p>
        </w:tc>
      </w:tr>
      <w:tr w:rsidR="009F3D83" w14:paraId="039952F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0B47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5C7A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5E15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6701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651AC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FAEE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152CA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6C65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AFD489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8406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BB5E1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4849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陈心雨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FB37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344F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B9ED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D1AF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3152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66A846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8E735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8926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2025235811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AC3A8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向梓烨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4050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8B26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00C8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7A93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D222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A427BC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1316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D14C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2293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胡芮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1DA7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A506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D9E2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6B89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84D5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A98923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0146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E7FB2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396B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240E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1FCB9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虚拟现实技术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A575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C8A4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C2376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11:10-11:40</w:t>
            </w:r>
          </w:p>
        </w:tc>
      </w:tr>
      <w:tr w:rsidR="009F3D83" w14:paraId="79F4926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1F90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C762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8C1D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阳依玲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04EC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C0D6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25F1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6BC7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FACD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AFA6D8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81CE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6BA9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F1E65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廖维涛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FE56D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991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9930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AD45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B3D1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4A9D85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4CE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5D00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2023212864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F1AF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B020D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DE1EA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C73B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AB98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9AD0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C35E9E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E077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4BE8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A63F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袁碧聆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62E3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6439F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9309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11CB7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6059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338D44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15DA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DA0C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D30F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钟静秋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C8B7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B9EF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FD8B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C5B7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7CAB2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14:00-14:30</w:t>
            </w:r>
          </w:p>
        </w:tc>
      </w:tr>
      <w:tr w:rsidR="009F3D83" w14:paraId="36B9595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0CF0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3164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3C59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刘倍宁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9E42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F2ED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ABEF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DEDF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CCF5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006D69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DE416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8C17F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42F7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杜小莉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07D9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E266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AC36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6ABA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FD83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6FCF89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9E4F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C2364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5750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张一鸣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324E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A00E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E54B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869C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92F9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106BB7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3E44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6D6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F28D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唐峰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E4E9B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844C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戏剧影视文学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878BB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D9CB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E6DC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24D4A0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5F8FE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312AC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AD07F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唐国豪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6846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9DF3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82D0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B5D0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F5E5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545BEC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7834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B0515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25F1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孙姗姗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247B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远景学院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E15DB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BF05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A514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1CE4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84DEAF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6A90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65CC4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90CE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吴安庆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CC8A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C88A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互联网金融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D8C6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61C0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66E1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C6ED31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C914F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A3FDC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5042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陈殿宇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A205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E3BF2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E93C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1D75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989A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E19551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D9462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38E7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F63B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狄亚蓉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7C1F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16EB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8D69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F1761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1A45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91AD1B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E412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666E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2322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罗惠丹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78DA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A6D8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4D7DD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0CD7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3B8F3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14:30-15:00</w:t>
            </w:r>
          </w:p>
        </w:tc>
      </w:tr>
      <w:tr w:rsidR="009F3D83" w14:paraId="057E74C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2B005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5B60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6565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许尧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899B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F9B0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D3CF6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DD2C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A69B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1B33E7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FEF7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2B77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D8E5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石丽蓉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A802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23DD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DA85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9624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FC03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3A539B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27E4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973B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3D148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秦书雯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57CC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F965B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9744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99042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7D74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F87017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2DEDF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9599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37CA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庞鑫宇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E88BA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15781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C2A1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A7E5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F1FE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21FE0C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CAA5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0529A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D336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贺杨鹏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C3CA8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C0C6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42EF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4D2B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072C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A796F7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CC96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DB0C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A4F44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1542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D9A3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94C72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0CE9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B4D7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028742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EF85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DE599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82C1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蒋沛希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25AE1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57F9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2F17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B09AB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5CA4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DA530A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9522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CC91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91257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黎永平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48DE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D67E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7246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857B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C903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5EF1BE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2229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F312E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2023214632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15961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朱玥颖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6FF6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E928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5D9B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B8F3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13EB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5103C5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473F9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3594F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170DE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袁渝华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407A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F2C1B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智能科学与技术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A1A7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4A21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C225F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15:00-15:30</w:t>
            </w:r>
          </w:p>
        </w:tc>
      </w:tr>
      <w:tr w:rsidR="009F3D83" w14:paraId="57815E5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EC9F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B8F8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10C5A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余沁虹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95DA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79CFF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1262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C432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BDCE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657ADE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7E3D2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3F80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B07FB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杨思涵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946A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29C0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6B01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884C5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4192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360A39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5A86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A79B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DBA6D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阳杰明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41E0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1B67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1F12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2459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B2FC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4D18A3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40BD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53DD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2025236759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BB95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戚娟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5A37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6B87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电影制作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3BD0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DCB8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9F747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15:00-15:30</w:t>
            </w:r>
          </w:p>
        </w:tc>
      </w:tr>
      <w:tr w:rsidR="009F3D83" w14:paraId="04950EB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FDC9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9C51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2025236778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FDC1B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孙海楠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4D19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7AB7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电影制作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5450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DA97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0FA5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3E4759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65FF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7CB68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9119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22EF1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B558D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B5C6F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E49E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15B7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209219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E6EA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3B86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107F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何汶桂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99140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A7E4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7E1D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D8A5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0CAC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06813F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6BD1E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5B3B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0207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汪婷婷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58F22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E962D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17F4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2C4E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5BBA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733974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2BD1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B1A78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CB5A6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杨玉铃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00A9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E3BB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F1A5C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D68B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F356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E87C09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6043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187E8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2023214896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5407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孙艺凡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6738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D2EB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30FB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71A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DD30B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15:30-16:00</w:t>
            </w:r>
          </w:p>
        </w:tc>
      </w:tr>
      <w:tr w:rsidR="009F3D83" w14:paraId="67D2649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31EE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FEE37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A092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阮心怡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E15A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95CBD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E784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3AB74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0CFD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75F127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6F0E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B3B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62328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张小雪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377D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B8A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79C17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1FC09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3588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3990DF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510DB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BD96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7587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孙自勇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51CD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34C4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虚拟现实技术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6AD7D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1C7A1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7EAE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0C31A7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FA7C2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B2B90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1F45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管芳田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D369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224D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994E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CCD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AC4B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568859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9F64B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D854B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2023214074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94E3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张籍尹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DA3E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E57FA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供应链管理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2EF2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9B4BC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1172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7BB078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F608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0FDF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3955F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吴孟泽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DBFA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53664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CA1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EFAD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97A0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2CABF2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E16B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A02A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1310E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9552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4835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FC34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9FD4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14F0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F6D425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A8ADD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4552F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AE48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周籽豪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A8D1B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2016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900D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927A2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C49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B7C456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899A9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8379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2025235877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0CE2B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徐杨松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FBC1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41E6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38328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983F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CE2A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6DBC70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A46B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E582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0426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F23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D6FAF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EAAC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D842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635B7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16:10-16:40</w:t>
            </w:r>
          </w:p>
        </w:tc>
      </w:tr>
      <w:tr w:rsidR="009F3D83" w14:paraId="4D1C0BB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FEB8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986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6118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李鑫典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0DD5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A7593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352D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BE43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9CF8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8C142A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0731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ED82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68C0D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饶钰钦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80D39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05B4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50E1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BC38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A5F9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703C5E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D043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AD4A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B65D6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谢怡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DB6D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28AD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A804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CCE7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8B09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4CF028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8BF3E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5165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4758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1DAA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E02C7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E3CA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C130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2B5D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A41A13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6E19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605EC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79172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易煊棋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433E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76090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987B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4FAF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0C72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994E64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AC2D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96CB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9D87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陈艺齐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193A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2200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310B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9367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3C08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3C951E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BE89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5270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FC21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孙奥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1FA1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414E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2C65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C18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6422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B6C463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DAD45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34EE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33AA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8484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D2495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DA85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26437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23B1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F572F2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146A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7B1C6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2025235698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0721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范桂雪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81D9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2225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ACEA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71F5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3D7A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C80BEF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2588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AC7A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2025235837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FA4C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张译心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9487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F2F9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31A9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7D60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14BA0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16:40-17:10</w:t>
            </w:r>
          </w:p>
        </w:tc>
      </w:tr>
      <w:tr w:rsidR="009F3D83" w14:paraId="6453C22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3F1F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59E4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2025235846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224D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代佳燕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E3285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3B34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62C1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7AEEA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8A68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175C29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36F4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79A04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B124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周巾源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97CF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22C4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4F2E1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F9CB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E5D1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B616FA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22201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270C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A265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赵甜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9566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CA733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9436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BDFB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D37A9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16:40-17:10</w:t>
            </w:r>
          </w:p>
        </w:tc>
      </w:tr>
      <w:tr w:rsidR="009F3D83" w14:paraId="635CB3D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9E14D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258EB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2C26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牟雅诗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486A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94278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BC76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4257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54D8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AB8965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9BA9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5B95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0D116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王紫璇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4260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D0ED7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2ED9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43E1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6293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9F5543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8E64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09DE4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E3327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王俊懿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E12B2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CFA8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B405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6219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4CC4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D41EFA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0A7E7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1904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2025235930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EDAB2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杨慧然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A9CD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D6B0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4043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D2F8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1FE3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C66523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18E2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CB1E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92438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冯江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FC767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7B0B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F672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91B3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2B7A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4B6D4A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0820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4E7D8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6E1F7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赵萌焰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FD1A8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2C12A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F75FF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0D08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03D6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9DAAFF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C66B5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481D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6682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申涛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8C4C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F8A0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061A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E0375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48FB5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17:10-17:40</w:t>
            </w:r>
          </w:p>
        </w:tc>
      </w:tr>
      <w:tr w:rsidR="009F3D83" w14:paraId="2C2AD7E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760F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0169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8D659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1BF9C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28CEC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戏剧影视文学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E695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C674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E4C3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126112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239D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82C1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178E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冉应旭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F2175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E9ED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7DB9B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E177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CBA8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DF18AD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DE29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6574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C23E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凃又予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9780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7DE1E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CF267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4D539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8DA6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E5377C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4FCC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31DF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C044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郭雪妃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4320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0FD4A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5CF86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A3F89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0ADA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C5845A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F362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D8868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6F805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张惠妹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96E26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E4C9F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E2A1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A6A3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0142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BCCEA9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285B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26D9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2025234860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B414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王艳琳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28FA2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F0A4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E4D5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7DEE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E8C2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316D05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D8E7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03B6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CE4E9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张璐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56ED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7F31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F386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5D29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1894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E66598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DA01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378A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1335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刘人铭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4F9E1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26B6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供应链管理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5517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4E177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AEA7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0CEF2A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5B43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BBF7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2A0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李晓岚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7293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31DA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765AA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C4A7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0809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CE26C0D" w14:textId="77777777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noWrap/>
            <w:vAlign w:val="center"/>
          </w:tcPr>
          <w:p w14:paraId="7C932F30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D130043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CD830AB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B66C514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50C8E4F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556AA75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C370BD4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年级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101ECBB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面试时间</w:t>
            </w: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br/>
              <w:t>（6月12日）</w:t>
            </w:r>
          </w:p>
        </w:tc>
      </w:tr>
      <w:tr w:rsidR="009F3D83" w14:paraId="253432A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6A83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8E5A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8B84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李江南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E677C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4AC8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供应链管理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8E382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261DA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94A8F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9:00-9:30</w:t>
            </w:r>
          </w:p>
        </w:tc>
      </w:tr>
      <w:tr w:rsidR="009F3D83" w14:paraId="594AC3D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B2EEE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B4FFE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2025236760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64B97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谭焱秋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0A17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6397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电影制作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75FF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7E3E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63A7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02DB66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53EF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FEE3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2022214267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440D3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颜思涵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4721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7B80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5D85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41303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78F5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E744CB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9376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52E78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229B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李梓瑞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5763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DDBF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4534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BA80A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BB97A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5B0207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CE331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F39B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28956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刘卿尘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B8AA3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2D6B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95C3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EF44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2533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250E44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7213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57D3E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2023216135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CD77A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魏冬林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2272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9C03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0F62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C1321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0EB5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FAD5B8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ADAAB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47541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6B8C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李杭伟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CE0E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763A0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35FA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F779D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D187B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7C0C69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70F4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C84E8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7FAB5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陈江松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9ACCE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AA6C3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虚拟现实技术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E5887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672FC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0D54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8B8234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B43C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617F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4263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CF1EB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63F7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虚拟现实技术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1A1F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1C33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3830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234581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53AD2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80A27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124C7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杨红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C51D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82E8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7F3E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40E15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8B700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9:30-10:00</w:t>
            </w:r>
          </w:p>
        </w:tc>
      </w:tr>
      <w:tr w:rsidR="009F3D83" w14:paraId="5B6D3E0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ED1E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A0B9A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B694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黄海洋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A6B4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1453E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810D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7977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4AA6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6B99C3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563B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0DA1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8624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范志强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768C0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C4EC7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D1DD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32EB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CBBE6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9:30-10:00</w:t>
            </w:r>
          </w:p>
        </w:tc>
      </w:tr>
      <w:tr w:rsidR="009F3D83" w14:paraId="48B8E12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AF98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4BE9B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39B3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林昱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7920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6F43F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342E1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1BD44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A886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7FD634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34F2B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362D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8745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尚子晴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B6F5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64173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25B60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7F13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9233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14BB76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B7F3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2015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2025234827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740DD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黄裕茹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E76F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0A19A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3E2D4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7A81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47C3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B99DFA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DF1C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35F32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47E3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68D99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C616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区块链工程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D557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AD3EF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F50F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2EF0B6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B46B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F41B7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BC44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蒋世豪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5ED9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2E8E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区块链工程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2BAB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D28D5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DADD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AF014C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8025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A5BF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AAE8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DE98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2118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24A9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55A8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9C2C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045C76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5A21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1F4C5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C29C3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曾浩楠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C0610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0069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22923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8F768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9094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B2D9C1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ED70F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73475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2023212872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63FAC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冯应权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41526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337D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0112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9FAA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1BA87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10:00-10:30</w:t>
            </w:r>
          </w:p>
        </w:tc>
      </w:tr>
      <w:tr w:rsidR="009F3D83" w14:paraId="4664590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BE06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1E64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0DB28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郑鹏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70E0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ED786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92D1C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7BCF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4485E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3BFBB2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DB6B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519C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8727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黄佳欣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68FDE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8E2F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4F4B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F0D8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68F5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E61185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81350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3F688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2025235869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F0B1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徐梁凯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B08D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A5E6F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F2FD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48135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E5ED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26ED32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E88AC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E6C3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2025235897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4464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彭薇瑜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FAE6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C2AC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1E9F0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BFC33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5119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DB4C7B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F0E2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DAD8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DF0B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简开豪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F4101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29BA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3059D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2DE74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40B2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B2F20C7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14568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C779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04AD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陈双军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2200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6F54E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3643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AD66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5737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9C19B3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06E2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1A6BE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39FD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吴匡晟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ADFC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366E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1024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6B01B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4781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801553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59F6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C08C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9870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莫星宇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9FAE0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远景学院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5064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B3169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91D7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46C8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2242A9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23E2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E3596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9EA3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侯变珂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4C5B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FA76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00AB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649AA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77E85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3DBCBE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5291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2080A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C8F9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李俊霖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C753F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6693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ED8E8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8CC7B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DD3FD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10:40-11:10</w:t>
            </w:r>
          </w:p>
        </w:tc>
      </w:tr>
      <w:tr w:rsidR="009F3D83" w14:paraId="79B5AC3F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4527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68F2D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72FE4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何玉娴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8BE24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235B6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互联网金融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D01B8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84E4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42B1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4F1D1E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8F5E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04A13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64258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蒙秋玲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4192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AC2F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区块链工程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93D0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152E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E853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55418D8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653E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78B3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7386D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BF63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8A8B0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DC00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E54CD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72A3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489817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19C52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8DA0F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DBE8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熊慧元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AD71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F1974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43C2C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2EEA4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5BF6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AEAA1E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0FD0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C5D7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2025235206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53B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石蕴涵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1F02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EB1E2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体育经济与管理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231B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A97C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8E6E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F66BD9E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71EAA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2453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D4033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李柏坪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0922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454C7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A07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949C8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3197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DAD81ED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6E81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91E0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64E3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C06B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9EFC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BB7B4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810A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C0340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F9100F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F2BE8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0EC4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2023212707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CE4CA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王浩楠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5A772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E71C8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97222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02110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C6CF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447B47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BC612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74381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2AD4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佀孟圆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78380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41744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5495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E5797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986AF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A3F6B0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2A95D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E6769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2025236956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CDC7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罗森山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B8CE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B9C05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20195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1229B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8A6E3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11:10-11:40</w:t>
            </w:r>
          </w:p>
        </w:tc>
      </w:tr>
      <w:tr w:rsidR="009F3D83" w14:paraId="32C0085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C0C3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93DA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2023212718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EDEA3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李沛阳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74E4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6C679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82119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CE3C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7B7FE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11:10-11:40</w:t>
            </w:r>
          </w:p>
        </w:tc>
      </w:tr>
      <w:tr w:rsidR="009F3D83" w14:paraId="4C760BF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CAFF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E4CB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2023211864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5455E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廖家伟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19358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E6E7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87A09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0DE38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F888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78C666C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BDBB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0973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3EE9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袁馨渝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51AF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A59A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298B6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D512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4E71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7D0A7A7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456FC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DFCA5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2023211667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C4391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谢佳宇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14C73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远景学院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7907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BDECE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435A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1C008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73483D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3A8DB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8060B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C940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沈治刚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36D7F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6127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35E0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DCBA1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3D833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11D739A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DBEC2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BABC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31F61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覃浩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2A3CC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AE5BD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区块链工程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4732C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DE21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AF77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9D5563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5A9C0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A0DBF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9AA5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石欢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1AFCF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B137C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大数据管理与应用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CC33A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18D4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AB9C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E59C1B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8FB61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F3EE7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09850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028D3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65F4B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CA03C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325CA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861D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A0B3AB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9038E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DDF23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2023213151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EBB7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赵煜卿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B10C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105C0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17AC5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7AC4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7237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384B6660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02927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078C8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2025236824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20DDB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陈明华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492B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戏剧影视学院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04B64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动画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D8C6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0BC00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B19BC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14:00-14:30</w:t>
            </w:r>
          </w:p>
        </w:tc>
      </w:tr>
      <w:tr w:rsidR="009F3D83" w14:paraId="6038F03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66BAB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42D3A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2025236116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64615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王子洋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DB28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531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2BCE7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BC20B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2AAD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24C0A8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E8449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D1774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96B8E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黄皓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D4DF4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DA59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A46A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7367F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41081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5633CA4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E4C5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7FEE5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2023214404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3F7B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陆勇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C297E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数字经济商学院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6163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互联网金融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5A2D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6F68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7038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FABDD0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8101C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94BE1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2023215094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B1A9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杜骏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7A52C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大健康管理学院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F5BEC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体育经济与管理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BB6E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087F0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9CCA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3287E26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03930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3EE72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7516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梁宏林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89195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EF1CB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98A9C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DCBC9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0045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32F0BF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407B0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5F44A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DA46B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李佳津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7779B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B2C04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3060F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1A35B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8F90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B9B8E53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D71B9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68564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6BB13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鲁心兰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DDDD2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C88E8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14F4B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DD546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66B04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B0E0CC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6E7B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D9F34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2025237336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CB3AC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奚嘉嘉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58017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CFA7D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专升本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D05C9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EC401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ED8A9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5B7FF41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075DA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E6F10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2023210886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A9BF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赵敏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B2417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9075A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453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105E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32C9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097295B5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3822A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4DA1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2023210884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40146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赵嘉慧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19DDE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DCF9E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B651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5D3E8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B09A0" w14:textId="77777777" w:rsidR="009F3D8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14:30-15:00</w:t>
            </w:r>
          </w:p>
        </w:tc>
      </w:tr>
      <w:tr w:rsidR="009F3D83" w14:paraId="1DA80D79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5DCE5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56638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F87CF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余佳洁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A5059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大数据学院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6C359F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28C33D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25DA4A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A35BC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195D241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33AC3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C4D26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751680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周洪昱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07D3C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39D5C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86EFA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CA7F9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CF3E7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47831EDB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D8AF44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61369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A47B17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赵永芳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DFE71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E8812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3BDAA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1A2A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7C7E2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23F011A2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BBB77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B984D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066F59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周学智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1D2A4B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06AD81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18B213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1E17D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7E0AD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F3D83" w14:paraId="64B0D57A" w14:textId="77777777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F76F36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DBC558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2023211970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28C682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苏文杰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CAE015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27F81E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79556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FB6EDC" w14:textId="77777777" w:rsidR="009F3D83" w:rsidRDefault="00000000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F4136" w14:textId="77777777" w:rsidR="009F3D83" w:rsidRDefault="009F3D83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14:paraId="1A46AA4F" w14:textId="77777777" w:rsidR="009F3D83" w:rsidRDefault="009F3D83"/>
    <w:sectPr w:rsidR="009F3D83">
      <w:pgSz w:w="11906" w:h="16838"/>
      <w:pgMar w:top="1440" w:right="567" w:bottom="1440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2A1D" w14:textId="77777777" w:rsidR="0083014E" w:rsidRDefault="0083014E" w:rsidP="009B4EF2">
      <w:r>
        <w:separator/>
      </w:r>
    </w:p>
  </w:endnote>
  <w:endnote w:type="continuationSeparator" w:id="0">
    <w:p w14:paraId="452427B2" w14:textId="77777777" w:rsidR="0083014E" w:rsidRDefault="0083014E" w:rsidP="009B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C497" w14:textId="77777777" w:rsidR="0083014E" w:rsidRDefault="0083014E" w:rsidP="009B4EF2">
      <w:r>
        <w:separator/>
      </w:r>
    </w:p>
  </w:footnote>
  <w:footnote w:type="continuationSeparator" w:id="0">
    <w:p w14:paraId="2CA2784D" w14:textId="77777777" w:rsidR="0083014E" w:rsidRDefault="0083014E" w:rsidP="009B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D83"/>
    <w:rsid w:val="0083014E"/>
    <w:rsid w:val="008E78A5"/>
    <w:rsid w:val="009B4EF2"/>
    <w:rsid w:val="009F3D83"/>
    <w:rsid w:val="24A65598"/>
    <w:rsid w:val="749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Arial" w:hAnsi="Arial" w:cs="Arial"/>
      <w:b/>
      <w:bCs/>
      <w:color w:val="000000"/>
      <w:sz w:val="28"/>
      <w:szCs w:val="28"/>
      <w:u w:val="none"/>
    </w:rPr>
  </w:style>
  <w:style w:type="paragraph" w:styleId="a3">
    <w:name w:val="header"/>
    <w:basedOn w:val="a"/>
    <w:link w:val="a4"/>
    <w:rsid w:val="009B4E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4E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B4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4E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7976</Words>
  <Characters>13719</Characters>
  <Application>Microsoft Office Word</Application>
  <DocSecurity>0</DocSecurity>
  <Lines>3429</Lines>
  <Paragraphs>4338</Paragraphs>
  <ScaleCrop>false</ScaleCrop>
  <Company/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2026-06-03T07:02:00Z</dcterms:created>
  <dcterms:modified xsi:type="dcterms:W3CDTF">2026-06-03T07:02:00Z</dcterms:modified>
</cp:coreProperties>
</file>